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4289" w14:textId="77777777" w:rsidR="00A660D7" w:rsidRDefault="00A660D7">
      <w:pPr>
        <w:pStyle w:val="BodyText"/>
        <w:rPr>
          <w:rFonts w:ascii="Times New Roman"/>
        </w:rPr>
      </w:pPr>
    </w:p>
    <w:tbl>
      <w:tblPr>
        <w:tblStyle w:val="LSA-Form-new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3E4"/>
        <w:tblCellMar>
          <w:top w:w="227" w:type="dxa"/>
          <w:left w:w="284" w:type="dxa"/>
          <w:bottom w:w="0" w:type="dxa"/>
          <w:right w:w="227" w:type="dxa"/>
        </w:tblCellMar>
        <w:tblLook w:val="04A0" w:firstRow="1" w:lastRow="0" w:firstColumn="1" w:lastColumn="0" w:noHBand="0" w:noVBand="1"/>
      </w:tblPr>
      <w:tblGrid>
        <w:gridCol w:w="10206"/>
      </w:tblGrid>
      <w:tr w:rsidR="006459F4" w:rsidRPr="008D1AFC" w14:paraId="6682C2B4" w14:textId="77777777" w:rsidTr="00F94FE8">
        <w:trPr>
          <w:trHeight w:val="227"/>
          <w:jc w:val="center"/>
        </w:trPr>
        <w:tc>
          <w:tcPr>
            <w:tcW w:w="10206" w:type="dxa"/>
            <w:shd w:val="clear" w:color="auto" w:fill="E2E3E4"/>
          </w:tcPr>
          <w:tbl>
            <w:tblPr>
              <w:tblStyle w:val="LSA-Form-new"/>
              <w:tblW w:w="9665" w:type="dxa"/>
              <w:tblLook w:val="04A0" w:firstRow="1" w:lastRow="0" w:firstColumn="1" w:lastColumn="0" w:noHBand="0" w:noVBand="1"/>
            </w:tblPr>
            <w:tblGrid>
              <w:gridCol w:w="1814"/>
              <w:gridCol w:w="4082"/>
              <w:gridCol w:w="254"/>
              <w:gridCol w:w="1531"/>
              <w:gridCol w:w="1984"/>
            </w:tblGrid>
            <w:tr w:rsidR="007C7920" w14:paraId="46F1C2C5" w14:textId="7E101EA7" w:rsidTr="007C7920">
              <w:trPr>
                <w:trHeight w:val="227"/>
              </w:trPr>
              <w:tc>
                <w:tcPr>
                  <w:tcW w:w="1814" w:type="dxa"/>
                  <w:tcBorders>
                    <w:top w:val="single" w:sz="6" w:space="0" w:color="E2E3E4"/>
                    <w:left w:val="single" w:sz="6" w:space="0" w:color="E2E3E4"/>
                    <w:bottom w:val="single" w:sz="6" w:space="0" w:color="E2E3E4"/>
                    <w:right w:val="single" w:sz="6" w:space="0" w:color="BCBE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1FD16" w14:textId="1257077C" w:rsidR="006459F4" w:rsidRPr="00CD18E7" w:rsidRDefault="007C7920" w:rsidP="006459F4">
                  <w:pPr>
                    <w:pStyle w:val="FieldText"/>
                  </w:pPr>
                  <w:r>
                    <w:rPr>
                      <w:b/>
                      <w:color w:val="231F20"/>
                      <w:spacing w:val="-4"/>
                      <w:sz w:val="16"/>
                    </w:rPr>
                    <w:t>PARTICIPANT</w:t>
                  </w:r>
                  <w:r>
                    <w:rPr>
                      <w:b/>
                      <w:color w:val="231F20"/>
                      <w:spacing w:val="1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>NAME</w:t>
                  </w:r>
                </w:p>
              </w:tc>
              <w:sdt>
                <w:sdtPr>
                  <w:rPr>
                    <w:rStyle w:val="FieldTextChar"/>
                  </w:rPr>
                  <w:id w:val="-2034949418"/>
                  <w:placeholder>
                    <w:docPart w:val="1C7300CE85A4004499A1B73145723D9B"/>
                  </w:placeholder>
                  <w:showingPlcHdr/>
                  <w:text w:multiLine="1"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082" w:type="dxa"/>
                      <w:tcBorders>
                        <w:top w:val="single" w:sz="6" w:space="0" w:color="BCBEC0"/>
                        <w:left w:val="single" w:sz="6" w:space="0" w:color="BCBEC0"/>
                        <w:bottom w:val="single" w:sz="6" w:space="0" w:color="BCBEC0"/>
                        <w:right w:val="single" w:sz="6" w:space="0" w:color="BCBEC0"/>
                      </w:tcBorders>
                      <w:shd w:val="clear" w:color="auto" w:fill="FFFFFF" w:themeFill="background1"/>
                    </w:tcPr>
                    <w:p w14:paraId="0347392B" w14:textId="77777777" w:rsidR="006459F4" w:rsidRPr="00CD18E7" w:rsidRDefault="006459F4" w:rsidP="006459F4">
                      <w:pPr>
                        <w:pStyle w:val="FieldText"/>
                      </w:pPr>
                      <w:r w:rsidRPr="004E589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4" w:type="dxa"/>
                  <w:tcBorders>
                    <w:top w:val="nil"/>
                    <w:left w:val="single" w:sz="6" w:space="0" w:color="BCBEC0"/>
                    <w:bottom w:val="single" w:sz="6" w:space="0" w:color="E2E3E4"/>
                    <w:right w:val="single" w:sz="6" w:space="0" w:color="E2E3E4"/>
                  </w:tcBorders>
                  <w:shd w:val="clear" w:color="auto" w:fill="auto"/>
                </w:tcPr>
                <w:p w14:paraId="5E68E9FB" w14:textId="77777777" w:rsidR="006459F4" w:rsidRDefault="006459F4" w:rsidP="006459F4">
                  <w:pPr>
                    <w:pStyle w:val="FieldText"/>
                    <w:rPr>
                      <w:rStyle w:val="FieldTextChar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6" w:space="0" w:color="E2E3E4"/>
                    <w:left w:val="single" w:sz="6" w:space="0" w:color="E2E3E4"/>
                    <w:bottom w:val="single" w:sz="6" w:space="0" w:color="E2E3E4"/>
                    <w:right w:val="single" w:sz="6" w:space="0" w:color="BCBEC0"/>
                  </w:tcBorders>
                  <w:shd w:val="clear" w:color="auto" w:fill="auto"/>
                  <w:vAlign w:val="center"/>
                </w:tcPr>
                <w:p w14:paraId="67D63BA1" w14:textId="3F1865E7" w:rsidR="006459F4" w:rsidRDefault="007C7920" w:rsidP="006459F4">
                  <w:pPr>
                    <w:pStyle w:val="FieldText"/>
                    <w:rPr>
                      <w:rStyle w:val="FieldTextChar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DATE</w:t>
                  </w:r>
                  <w:r>
                    <w:rPr>
                      <w:b/>
                      <w:color w:val="231F20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b/>
                      <w:color w:val="231F20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6"/>
                    </w:rPr>
                    <w:t>BIRTH</w:t>
                  </w:r>
                </w:p>
              </w:tc>
              <w:sdt>
                <w:sdtPr>
                  <w:rPr>
                    <w:rStyle w:val="FieldTextChar"/>
                  </w:rPr>
                  <w:id w:val="-1477683160"/>
                  <w:placeholder>
                    <w:docPart w:val="066C59FACCD68D4FADD661AFF7DC731D"/>
                  </w:placeholder>
                  <w:showingPlcHdr/>
                  <w:text w:multiLine="1"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1984" w:type="dxa"/>
                      <w:tcBorders>
                        <w:top w:val="single" w:sz="6" w:space="0" w:color="BCBEC0"/>
                        <w:left w:val="single" w:sz="6" w:space="0" w:color="BCBEC0"/>
                        <w:bottom w:val="single" w:sz="6" w:space="0" w:color="BCBEC0"/>
                        <w:right w:val="single" w:sz="6" w:space="0" w:color="BCBEC0"/>
                      </w:tcBorders>
                      <w:shd w:val="clear" w:color="auto" w:fill="FFFFFF" w:themeFill="background1"/>
                    </w:tcPr>
                    <w:p w14:paraId="3833D5D9" w14:textId="5A2158B7" w:rsidR="006459F4" w:rsidRDefault="006459F4" w:rsidP="006459F4">
                      <w:pPr>
                        <w:pStyle w:val="FieldText"/>
                        <w:rPr>
                          <w:rStyle w:val="FieldTextChar"/>
                        </w:rPr>
                      </w:pPr>
                      <w:r w:rsidRPr="004E589C">
                        <w:rPr>
                          <w:rStyle w:val="PlaceholderText"/>
                        </w:rPr>
                        <w:t>Click or tap.</w:t>
                      </w:r>
                    </w:p>
                  </w:tc>
                </w:sdtContent>
              </w:sdt>
            </w:tr>
          </w:tbl>
          <w:p w14:paraId="30530BB7" w14:textId="77777777" w:rsidR="006459F4" w:rsidRPr="00F94FE8" w:rsidRDefault="006459F4" w:rsidP="00F560B0">
            <w:pPr>
              <w:rPr>
                <w:sz w:val="2"/>
                <w:szCs w:val="2"/>
              </w:rPr>
            </w:pPr>
          </w:p>
          <w:p w14:paraId="7CF5386E" w14:textId="77777777" w:rsidR="006459F4" w:rsidRPr="008D1AFC" w:rsidRDefault="006459F4" w:rsidP="00F560B0">
            <w:pPr>
              <w:pStyle w:val="BodyText"/>
              <w:tabs>
                <w:tab w:val="left" w:pos="315"/>
                <w:tab w:val="left" w:pos="6836"/>
              </w:tabs>
              <w:ind w:left="150"/>
              <w:rPr>
                <w:b/>
                <w:bCs/>
                <w:color w:val="231F20"/>
              </w:rPr>
            </w:pPr>
          </w:p>
        </w:tc>
      </w:tr>
    </w:tbl>
    <w:p w14:paraId="34F1A364" w14:textId="77777777" w:rsidR="00E55D7C" w:rsidRDefault="00E55D7C" w:rsidP="00E55D7C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39E1CC1" wp14:editId="13C21B51">
                <wp:simplePos x="0" y="0"/>
                <wp:positionH relativeFrom="page">
                  <wp:posOffset>539750</wp:posOffset>
                </wp:positionH>
                <wp:positionV relativeFrom="paragraph">
                  <wp:posOffset>229870</wp:posOffset>
                </wp:positionV>
                <wp:extent cx="605790" cy="576580"/>
                <wp:effectExtent l="0" t="0" r="3810" b="0"/>
                <wp:wrapTopAndBottom/>
                <wp:docPr id="5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57658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EDA1" w14:textId="77777777" w:rsidR="00E55D7C" w:rsidRDefault="00E55D7C" w:rsidP="00E55D7C">
                            <w:pPr>
                              <w:spacing w:before="166"/>
                              <w:ind w:left="9"/>
                              <w:jc w:val="center"/>
                              <w:rPr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color w:val="FFFFFF"/>
                                <w:sz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1CC1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42.5pt;margin-top:18.1pt;width:47.7pt;height:45.4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" fillcolor="#ed1c24" stroked="f">
                <v:path arrowok="t"/>
                <v:textbox inset="0,0,0,0">
                  <w:txbxContent>
                    <w:p w14:paraId="66B5EDA1" w14:textId="77777777" w:rsidR="00E55D7C" w:rsidRDefault="00E55D7C" w:rsidP="00E55D7C">
                      <w:pPr>
                        <w:spacing w:before="166"/>
                        <w:ind w:left="9"/>
                        <w:jc w:val="center"/>
                        <w:rPr>
                          <w:color w:val="000000"/>
                          <w:sz w:val="50"/>
                        </w:rPr>
                      </w:pPr>
                      <w:r>
                        <w:rPr>
                          <w:color w:val="FFFFFF"/>
                          <w:sz w:val="5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89EA801" wp14:editId="199FDCF9">
                <wp:simplePos x="0" y="0"/>
                <wp:positionH relativeFrom="page">
                  <wp:posOffset>1158240</wp:posOffset>
                </wp:positionH>
                <wp:positionV relativeFrom="paragraph">
                  <wp:posOffset>229870</wp:posOffset>
                </wp:positionV>
                <wp:extent cx="5861685" cy="576580"/>
                <wp:effectExtent l="0" t="0" r="5715" b="0"/>
                <wp:wrapTopAndBottom/>
                <wp:docPr id="5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1685" cy="57658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B0B9" w14:textId="77777777" w:rsidR="00E55D7C" w:rsidRDefault="00E55D7C" w:rsidP="00E55D7C">
                            <w:pPr>
                              <w:pStyle w:val="BodyText"/>
                              <w:spacing w:before="5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</w:p>
                          <w:p w14:paraId="63E88717" w14:textId="77777777" w:rsidR="00E55D7C" w:rsidRDefault="00E55D7C" w:rsidP="00E55D7C">
                            <w:pPr>
                              <w:ind w:left="273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Reimbursement</w:t>
                            </w:r>
                            <w:r>
                              <w:rPr>
                                <w:color w:val="FFFFFF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Arrangement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(the</w:t>
                            </w:r>
                            <w:r>
                              <w:rPr>
                                <w:color w:val="FFFFFF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Agreement)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A801" id="docshape4" o:spid="_x0000_s1027" type="#_x0000_t202" style="position:absolute;margin-left:91.2pt;margin-top:18.1pt;width:461.55pt;height:45.4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" fillcolor="#ed1c24" stroked="f">
                <v:path arrowok="t"/>
                <v:textbox inset="0,0,0,0">
                  <w:txbxContent>
                    <w:p w14:paraId="41E0B0B9" w14:textId="77777777" w:rsidR="00E55D7C" w:rsidRDefault="00E55D7C" w:rsidP="00E55D7C">
                      <w:pPr>
                        <w:pStyle w:val="BodyText"/>
                        <w:spacing w:before="5"/>
                        <w:rPr>
                          <w:b/>
                          <w:color w:val="000000"/>
                          <w:sz w:val="26"/>
                        </w:rPr>
                      </w:pPr>
                    </w:p>
                    <w:p w14:paraId="63E88717" w14:textId="77777777" w:rsidR="00E55D7C" w:rsidRDefault="00E55D7C" w:rsidP="00E55D7C">
                      <w:pPr>
                        <w:ind w:left="273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About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the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Reimbursement</w:t>
                      </w:r>
                      <w:r>
                        <w:rPr>
                          <w:color w:val="FFFFFF"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Arrangement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(the</w:t>
                      </w:r>
                      <w:r>
                        <w:rPr>
                          <w:color w:val="FFFFFF"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Agreement)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1615C9" w14:textId="77777777" w:rsidR="00E55D7C" w:rsidRDefault="00E55D7C" w:rsidP="00E55D7C">
      <w:pPr>
        <w:pStyle w:val="BodyText"/>
        <w:spacing w:before="4"/>
        <w:rPr>
          <w:b/>
          <w:sz w:val="18"/>
        </w:rPr>
      </w:pPr>
    </w:p>
    <w:p w14:paraId="2B4E8D6C" w14:textId="77777777" w:rsidR="00E55D7C" w:rsidRDefault="00E55D7C" w:rsidP="00E55D7C">
      <w:pPr>
        <w:spacing w:before="95" w:line="254" w:lineRule="auto"/>
        <w:ind w:left="11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24ECEF2F" wp14:editId="30A0B6CA">
                <wp:simplePos x="0" y="0"/>
                <wp:positionH relativeFrom="page">
                  <wp:posOffset>1151890</wp:posOffset>
                </wp:positionH>
                <wp:positionV relativeFrom="paragraph">
                  <wp:posOffset>-133985</wp:posOffset>
                </wp:positionV>
                <wp:extent cx="0" cy="0"/>
                <wp:effectExtent l="0" t="0" r="0" b="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FAFD" id="Line 14" o:spid="_x0000_s1026" style="position:absolute;z-index:487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pt,-10.55pt" to="90.7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" strokecolor="white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231F20"/>
          <w:spacing w:val="-2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signing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agreement,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Lifetime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Support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Authority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(LSA)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agreeing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subject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Reimbursement </w:t>
      </w:r>
      <w:r>
        <w:rPr>
          <w:color w:val="231F20"/>
          <w:sz w:val="18"/>
        </w:rPr>
        <w:t>Arrangements as per the Lifetime Support Scheme Rules, Part 16, Rule 6 and attached clauses detailed below.</w:t>
      </w:r>
    </w:p>
    <w:p w14:paraId="7F94340F" w14:textId="61BF234D" w:rsidR="00E55D7C" w:rsidRDefault="00E55D7C" w:rsidP="00E55D7C">
      <w:pPr>
        <w:pStyle w:val="BodyText"/>
        <w:spacing w:before="9"/>
        <w:rPr>
          <w:sz w:val="13"/>
        </w:rPr>
      </w:pPr>
    </w:p>
    <w:p w14:paraId="65B4F1E9" w14:textId="37BED82C" w:rsidR="00E55D7C" w:rsidRDefault="00E55D7C" w:rsidP="008332BF">
      <w:pPr>
        <w:pStyle w:val="BodyText"/>
        <w:keepNext/>
        <w:keepLines/>
        <w:tabs>
          <w:tab w:val="left" w:pos="3650"/>
          <w:tab w:val="left" w:pos="5245"/>
          <w:tab w:val="left" w:pos="6946"/>
        </w:tabs>
        <w:spacing w:before="95" w:after="80"/>
        <w:ind w:left="147"/>
        <w:rPr>
          <w:color w:val="231F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11317F48" wp14:editId="32ECAAD3">
                <wp:simplePos x="0" y="0"/>
                <wp:positionH relativeFrom="page">
                  <wp:posOffset>1151890</wp:posOffset>
                </wp:positionH>
                <wp:positionV relativeFrom="paragraph">
                  <wp:posOffset>-98425</wp:posOffset>
                </wp:positionV>
                <wp:extent cx="0" cy="0"/>
                <wp:effectExtent l="0" t="0" r="0" b="0"/>
                <wp:wrapNone/>
                <wp:docPr id="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03DD" id="Line 16" o:spid="_x0000_s1026" style="position:absolute;z-index:487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pt,-7.75pt" to="90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" strokecolor="white" strokeweight="1pt">
                <o:lock v:ext="edit" shapetype="f"/>
                <w10:wrap anchorx="page"/>
              </v:line>
            </w:pict>
          </mc:Fallback>
        </mc:AlternateContent>
      </w:r>
      <w:r>
        <w:rPr>
          <w:b/>
          <w:color w:val="231F20"/>
          <w:sz w:val="16"/>
        </w:rPr>
        <w:tab/>
      </w:r>
      <w:r>
        <w:rPr>
          <w:b/>
          <w:color w:val="231F20"/>
          <w:sz w:val="16"/>
        </w:rPr>
        <w:tab/>
        <w:t>From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pacing w:val="-4"/>
          <w:sz w:val="16"/>
        </w:rPr>
        <w:t>Date</w:t>
      </w:r>
      <w:proofErr w:type="gramStart"/>
      <w:r>
        <w:rPr>
          <w:b/>
          <w:color w:val="231F20"/>
          <w:sz w:val="16"/>
        </w:rPr>
        <w:tab/>
        <w:t xml:space="preserve">  </w:t>
      </w:r>
      <w:r>
        <w:rPr>
          <w:b/>
          <w:color w:val="231F20"/>
          <w:spacing w:val="-2"/>
          <w:sz w:val="16"/>
        </w:rPr>
        <w:t>To</w:t>
      </w:r>
      <w:proofErr w:type="gramEnd"/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pacing w:val="-4"/>
          <w:sz w:val="16"/>
        </w:rPr>
        <w:t>Date</w:t>
      </w:r>
    </w:p>
    <w:tbl>
      <w:tblPr>
        <w:tblStyle w:val="LSA-Form-new"/>
        <w:tblW w:w="8418" w:type="dxa"/>
        <w:tblInd w:w="130" w:type="dxa"/>
        <w:tblLook w:val="04A0" w:firstRow="1" w:lastRow="0" w:firstColumn="1" w:lastColumn="0" w:noHBand="0" w:noVBand="1"/>
      </w:tblPr>
      <w:tblGrid>
        <w:gridCol w:w="4932"/>
        <w:gridCol w:w="283"/>
        <w:gridCol w:w="1474"/>
        <w:gridCol w:w="283"/>
        <w:gridCol w:w="1446"/>
      </w:tblGrid>
      <w:tr w:rsidR="00183AB1" w14:paraId="6F4DA7F6" w14:textId="77777777" w:rsidTr="00183AB1">
        <w:trPr>
          <w:trHeight w:val="227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55FA" w14:textId="7B533E82" w:rsidR="00E55D7C" w:rsidRPr="00CD18E7" w:rsidRDefault="00E55D7C" w:rsidP="00E55D7C">
            <w:pPr>
              <w:pStyle w:val="FieldText"/>
              <w:keepNext/>
              <w:keepLines/>
            </w:pPr>
            <w:r>
              <w:rPr>
                <w:b/>
                <w:color w:val="231F20"/>
                <w:sz w:val="16"/>
              </w:rPr>
              <w:t>TIME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PERIOD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THIS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REIMBURSEMENT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sz w:val="16"/>
              </w:rPr>
              <w:t>ARRANGEMENT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CBEC0"/>
            </w:tcBorders>
          </w:tcPr>
          <w:p w14:paraId="533C4BF5" w14:textId="77777777" w:rsidR="00E55D7C" w:rsidRPr="00CD18E7" w:rsidRDefault="00E55D7C" w:rsidP="00F13318">
            <w:pPr>
              <w:pStyle w:val="FieldText"/>
              <w:keepNext/>
              <w:keepLines/>
            </w:pPr>
          </w:p>
        </w:tc>
        <w:sdt>
          <w:sdtPr>
            <w:rPr>
              <w:rStyle w:val="FieldTextChar"/>
            </w:rPr>
            <w:id w:val="-1551759360"/>
            <w:placeholder>
              <w:docPart w:val="466E7EAF3AFE4548BA3BAB3F28F30BF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74" w:type="dxa"/>
                <w:tcBorders>
                  <w:top w:val="single" w:sz="6" w:space="0" w:color="BCBEC0"/>
                  <w:left w:val="single" w:sz="6" w:space="0" w:color="BCBEC0"/>
                  <w:bottom w:val="single" w:sz="6" w:space="0" w:color="BCBEC0"/>
                  <w:right w:val="single" w:sz="6" w:space="0" w:color="BCBEC0"/>
                </w:tcBorders>
              </w:tcPr>
              <w:p w14:paraId="5D133312" w14:textId="435881D2" w:rsidR="00E55D7C" w:rsidRPr="00CD18E7" w:rsidRDefault="00E55D7C" w:rsidP="00F13318">
                <w:pPr>
                  <w:pStyle w:val="FieldText"/>
                  <w:keepNext/>
                  <w:keepLines/>
                </w:pPr>
                <w:r w:rsidRPr="004E589C">
                  <w:rPr>
                    <w:rStyle w:val="PlaceholderText"/>
                  </w:rPr>
                  <w:t>Click or tap.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</w:tcPr>
          <w:p w14:paraId="449B2330" w14:textId="77777777" w:rsidR="00E55D7C" w:rsidRDefault="00E55D7C" w:rsidP="00F13318">
            <w:pPr>
              <w:pStyle w:val="FieldText"/>
              <w:keepNext/>
              <w:keepLines/>
              <w:rPr>
                <w:rStyle w:val="FieldTextChar"/>
              </w:rPr>
            </w:pPr>
          </w:p>
        </w:tc>
        <w:sdt>
          <w:sdtPr>
            <w:rPr>
              <w:rStyle w:val="FieldTextChar"/>
            </w:rPr>
            <w:id w:val="930318416"/>
            <w:placeholder>
              <w:docPart w:val="BF19F15138552E4C91CC3FA807106CA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6" w:space="0" w:color="BCBEC0"/>
                  <w:left w:val="single" w:sz="6" w:space="0" w:color="BCBEC0"/>
                  <w:bottom w:val="single" w:sz="6" w:space="0" w:color="BCBEC0"/>
                  <w:right w:val="single" w:sz="6" w:space="0" w:color="BCBEC0"/>
                </w:tcBorders>
              </w:tcPr>
              <w:p w14:paraId="0EA1C6A0" w14:textId="15D8A59E" w:rsidR="00E55D7C" w:rsidRDefault="00E55D7C" w:rsidP="00F13318">
                <w:pPr>
                  <w:pStyle w:val="FieldText"/>
                  <w:keepNext/>
                  <w:keepLines/>
                  <w:rPr>
                    <w:rStyle w:val="FieldTextChar"/>
                  </w:rPr>
                </w:pPr>
                <w:r w:rsidRPr="004E589C">
                  <w:rPr>
                    <w:rStyle w:val="PlaceholderText"/>
                  </w:rPr>
                  <w:t>Click or tap.</w:t>
                </w:r>
              </w:p>
            </w:tc>
          </w:sdtContent>
        </w:sdt>
      </w:tr>
    </w:tbl>
    <w:p w14:paraId="6C76D451" w14:textId="77777777" w:rsidR="001F229B" w:rsidRDefault="001F229B" w:rsidP="001F229B">
      <w:pPr>
        <w:pStyle w:val="BodyTex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9C8712C" wp14:editId="59AA68DE">
                <wp:simplePos x="0" y="0"/>
                <wp:positionH relativeFrom="page">
                  <wp:posOffset>539750</wp:posOffset>
                </wp:positionH>
                <wp:positionV relativeFrom="paragraph">
                  <wp:posOffset>139700</wp:posOffset>
                </wp:positionV>
                <wp:extent cx="6480175" cy="1270"/>
                <wp:effectExtent l="0" t="0" r="9525" b="11430"/>
                <wp:wrapTopAndBottom/>
                <wp:docPr id="6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1BA1" id="docshape7" o:spid="_x0000_s1026" style="position:absolute;margin-left:42.5pt;margin-top:11pt;width:510.2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" path="m,l10205,e" filled="f" strokecolor="#ed1c24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25BC0995" w14:textId="77777777" w:rsidR="001F229B" w:rsidRPr="001F229B" w:rsidRDefault="001F229B" w:rsidP="001F229B">
      <w:pPr>
        <w:pStyle w:val="BodyText"/>
        <w:spacing w:before="6"/>
        <w:rPr>
          <w:b/>
          <w:sz w:val="6"/>
          <w:szCs w:val="6"/>
        </w:rPr>
      </w:pPr>
    </w:p>
    <w:p w14:paraId="7858E3BF" w14:textId="199DBEEA" w:rsidR="001F229B" w:rsidRDefault="001F229B" w:rsidP="001F229B">
      <w:pPr>
        <w:tabs>
          <w:tab w:val="left" w:pos="2863"/>
          <w:tab w:val="left" w:pos="6549"/>
        </w:tabs>
        <w:spacing w:before="95" w:line="261" w:lineRule="auto"/>
        <w:ind w:left="115"/>
        <w:rPr>
          <w:b/>
          <w:sz w:val="16"/>
        </w:rPr>
      </w:pPr>
      <w:r>
        <w:rPr>
          <w:b/>
          <w:color w:val="231F20"/>
          <w:sz w:val="16"/>
        </w:rPr>
        <w:t xml:space="preserve">Treatment, care and </w:t>
      </w:r>
      <w:r>
        <w:rPr>
          <w:b/>
          <w:color w:val="231F20"/>
          <w:sz w:val="16"/>
        </w:rPr>
        <w:br/>
        <w:t>support</w:t>
      </w:r>
      <w:r>
        <w:rPr>
          <w:b/>
          <w:color w:val="231F20"/>
          <w:spacing w:val="-12"/>
          <w:sz w:val="16"/>
        </w:rPr>
        <w:t xml:space="preserve"> </w:t>
      </w:r>
      <w:r>
        <w:rPr>
          <w:b/>
          <w:color w:val="231F20"/>
          <w:sz w:val="16"/>
        </w:rPr>
        <w:t>service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or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activity</w:t>
      </w:r>
      <w:r>
        <w:rPr>
          <w:b/>
          <w:color w:val="231F20"/>
          <w:sz w:val="16"/>
        </w:rPr>
        <w:tab/>
        <w:t xml:space="preserve">Service </w:t>
      </w:r>
      <w:r>
        <w:rPr>
          <w:b/>
          <w:color w:val="231F20"/>
          <w:spacing w:val="-2"/>
          <w:sz w:val="16"/>
        </w:rPr>
        <w:t>details</w:t>
      </w:r>
      <w:r>
        <w:rPr>
          <w:b/>
          <w:color w:val="231F20"/>
          <w:sz w:val="16"/>
        </w:rPr>
        <w:tab/>
      </w:r>
      <w:r>
        <w:rPr>
          <w:b/>
          <w:color w:val="231F20"/>
          <w:spacing w:val="-2"/>
          <w:sz w:val="16"/>
        </w:rPr>
        <w:t>Comments</w:t>
      </w:r>
      <w:r>
        <w:rPr>
          <w:b/>
          <w:color w:val="231F20"/>
          <w:sz w:val="16"/>
        </w:rPr>
        <w:tab/>
      </w:r>
      <w:r>
        <w:rPr>
          <w:b/>
          <w:color w:val="231F20"/>
          <w:sz w:val="16"/>
        </w:rPr>
        <w:tab/>
      </w:r>
    </w:p>
    <w:p w14:paraId="052618D7" w14:textId="77777777" w:rsidR="001F229B" w:rsidRDefault="001F229B" w:rsidP="001F229B"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top w:w="96" w:type="dxa"/>
          <w:bottom w:w="85" w:type="dxa"/>
        </w:tblCellMar>
        <w:tblLook w:val="01E0" w:firstRow="1" w:lastRow="1" w:firstColumn="1" w:lastColumn="1" w:noHBand="0" w:noVBand="0"/>
      </w:tblPr>
      <w:tblGrid>
        <w:gridCol w:w="2778"/>
        <w:gridCol w:w="3685"/>
        <w:gridCol w:w="3742"/>
      </w:tblGrid>
      <w:tr w:rsidR="001F229B" w14:paraId="177FFC40" w14:textId="77777777" w:rsidTr="00FE2850">
        <w:trPr>
          <w:trHeight w:val="232"/>
          <w:jc w:val="center"/>
        </w:trPr>
        <w:tc>
          <w:tcPr>
            <w:tcW w:w="2778" w:type="dxa"/>
          </w:tcPr>
          <w:sdt>
            <w:sdtPr>
              <w:id w:val="285858564"/>
              <w:placeholder>
                <w:docPart w:val="D58F7F69BA4DE746BCF3245FC5F70062"/>
              </w:placeholder>
              <w:showingPlcHdr/>
              <w:text w:multiLine="1"/>
            </w:sdtPr>
            <w:sdtEndPr/>
            <w:sdtContent>
              <w:p w14:paraId="39560D06" w14:textId="678668CD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5" w:type="dxa"/>
          </w:tcPr>
          <w:sdt>
            <w:sdtPr>
              <w:id w:val="-1602942993"/>
              <w:placeholder>
                <w:docPart w:val="778C5FA3C7497741A06EC98923B38788"/>
              </w:placeholder>
              <w:showingPlcHdr/>
              <w:text w:multiLine="1"/>
            </w:sdtPr>
            <w:sdtEndPr/>
            <w:sdtContent>
              <w:p w14:paraId="38090E40" w14:textId="63242A2A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2" w:type="dxa"/>
          </w:tcPr>
          <w:sdt>
            <w:sdtPr>
              <w:id w:val="-1460646246"/>
              <w:placeholder>
                <w:docPart w:val="5ED3C02300554643A20B92D9CF84A90D"/>
              </w:placeholder>
              <w:showingPlcHdr/>
              <w:text w:multiLine="1"/>
            </w:sdtPr>
            <w:sdtEndPr/>
            <w:sdtContent>
              <w:p w14:paraId="4E74715C" w14:textId="77777777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229B" w14:paraId="072D6A90" w14:textId="77777777" w:rsidTr="00FE2850">
        <w:trPr>
          <w:trHeight w:val="232"/>
          <w:jc w:val="center"/>
        </w:trPr>
        <w:tc>
          <w:tcPr>
            <w:tcW w:w="2778" w:type="dxa"/>
          </w:tcPr>
          <w:sdt>
            <w:sdtPr>
              <w:id w:val="-1522934165"/>
              <w:placeholder>
                <w:docPart w:val="E2CB32756F5E8143BEBBA3F0C49DF9DB"/>
              </w:placeholder>
              <w:showingPlcHdr/>
              <w:text w:multiLine="1"/>
            </w:sdtPr>
            <w:sdtEndPr/>
            <w:sdtContent>
              <w:p w14:paraId="373C1E6E" w14:textId="5FA567A7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5" w:type="dxa"/>
          </w:tcPr>
          <w:sdt>
            <w:sdtPr>
              <w:id w:val="527914768"/>
              <w:placeholder>
                <w:docPart w:val="62FC2471A74A144484FA100EDA52B64B"/>
              </w:placeholder>
              <w:showingPlcHdr/>
              <w:text w:multiLine="1"/>
            </w:sdtPr>
            <w:sdtEndPr/>
            <w:sdtContent>
              <w:p w14:paraId="71ED7797" w14:textId="7D726AEA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2" w:type="dxa"/>
          </w:tcPr>
          <w:sdt>
            <w:sdtPr>
              <w:id w:val="1261797814"/>
              <w:placeholder>
                <w:docPart w:val="9A01B3EB48A6DE49A98F9F3DD98F477F"/>
              </w:placeholder>
              <w:showingPlcHdr/>
              <w:text w:multiLine="1"/>
            </w:sdtPr>
            <w:sdtEndPr/>
            <w:sdtContent>
              <w:p w14:paraId="3E11D085" w14:textId="77777777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3809" w14:paraId="72025F7E" w14:textId="77777777" w:rsidTr="00FE2850">
        <w:trPr>
          <w:trHeight w:val="232"/>
          <w:jc w:val="center"/>
        </w:trPr>
        <w:tc>
          <w:tcPr>
            <w:tcW w:w="2778" w:type="dxa"/>
          </w:tcPr>
          <w:sdt>
            <w:sdtPr>
              <w:id w:val="-110362963"/>
              <w:placeholder>
                <w:docPart w:val="5D60590461C7264B939475DA11D4BD75"/>
              </w:placeholder>
              <w:showingPlcHdr/>
              <w:text w:multiLine="1"/>
            </w:sdtPr>
            <w:sdtEndPr/>
            <w:sdtContent>
              <w:p w14:paraId="5A5A9F15" w14:textId="381222E4" w:rsidR="00513809" w:rsidRDefault="00513809" w:rsidP="00513809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5" w:type="dxa"/>
          </w:tcPr>
          <w:sdt>
            <w:sdtPr>
              <w:id w:val="-1683049109"/>
              <w:placeholder>
                <w:docPart w:val="7788C71B165F194BA6C14453CF13189F"/>
              </w:placeholder>
              <w:showingPlcHdr/>
              <w:text w:multiLine="1"/>
            </w:sdtPr>
            <w:sdtEndPr/>
            <w:sdtContent>
              <w:p w14:paraId="6195D81F" w14:textId="3F99DDBE" w:rsidR="00513809" w:rsidRDefault="00513809" w:rsidP="00513809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2" w:type="dxa"/>
          </w:tcPr>
          <w:sdt>
            <w:sdtPr>
              <w:id w:val="910581901"/>
              <w:placeholder>
                <w:docPart w:val="BD0F4FAC3312694D87FF8BD712AB6844"/>
              </w:placeholder>
              <w:showingPlcHdr/>
              <w:text w:multiLine="1"/>
            </w:sdtPr>
            <w:sdtEndPr/>
            <w:sdtContent>
              <w:p w14:paraId="4C9101E4" w14:textId="0193C689" w:rsidR="00513809" w:rsidRDefault="00513809" w:rsidP="00513809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3809" w14:paraId="53BA76EC" w14:textId="77777777" w:rsidTr="00FE2850">
        <w:trPr>
          <w:trHeight w:val="232"/>
          <w:jc w:val="center"/>
        </w:trPr>
        <w:tc>
          <w:tcPr>
            <w:tcW w:w="2778" w:type="dxa"/>
          </w:tcPr>
          <w:sdt>
            <w:sdtPr>
              <w:id w:val="-437144500"/>
              <w:placeholder>
                <w:docPart w:val="3B0679CED44E9E4DA30E15D8AA7C125D"/>
              </w:placeholder>
              <w:showingPlcHdr/>
              <w:text w:multiLine="1"/>
            </w:sdtPr>
            <w:sdtEndPr/>
            <w:sdtContent>
              <w:p w14:paraId="0ED55307" w14:textId="198CEE04" w:rsidR="00513809" w:rsidRDefault="00513809" w:rsidP="00513809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5" w:type="dxa"/>
          </w:tcPr>
          <w:sdt>
            <w:sdtPr>
              <w:id w:val="1054731794"/>
              <w:placeholder>
                <w:docPart w:val="398ABF349EE95B4E882BA85807AEED58"/>
              </w:placeholder>
              <w:showingPlcHdr/>
              <w:text w:multiLine="1"/>
            </w:sdtPr>
            <w:sdtEndPr/>
            <w:sdtContent>
              <w:p w14:paraId="28DEE2D3" w14:textId="4B8F9278" w:rsidR="00513809" w:rsidRDefault="00513809" w:rsidP="00513809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2" w:type="dxa"/>
          </w:tcPr>
          <w:sdt>
            <w:sdtPr>
              <w:id w:val="-655220824"/>
              <w:placeholder>
                <w:docPart w:val="DEB30A7B90A8144EA0C2F2F5C0BBC6EE"/>
              </w:placeholder>
              <w:showingPlcHdr/>
              <w:text w:multiLine="1"/>
            </w:sdtPr>
            <w:sdtEndPr/>
            <w:sdtContent>
              <w:p w14:paraId="09B083BC" w14:textId="573129B7" w:rsidR="00513809" w:rsidRDefault="00513809" w:rsidP="00513809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229B" w14:paraId="3C67BF64" w14:textId="77777777" w:rsidTr="00FE2850">
        <w:trPr>
          <w:trHeight w:val="232"/>
          <w:jc w:val="center"/>
        </w:trPr>
        <w:tc>
          <w:tcPr>
            <w:tcW w:w="2778" w:type="dxa"/>
          </w:tcPr>
          <w:sdt>
            <w:sdtPr>
              <w:id w:val="1321458082"/>
              <w:placeholder>
                <w:docPart w:val="95408E37C1410446874C804EF8F205CE"/>
              </w:placeholder>
              <w:showingPlcHdr/>
              <w:text w:multiLine="1"/>
            </w:sdtPr>
            <w:sdtEndPr/>
            <w:sdtContent>
              <w:p w14:paraId="4BCE4AAB" w14:textId="1A26DAD2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5" w:type="dxa"/>
          </w:tcPr>
          <w:sdt>
            <w:sdtPr>
              <w:id w:val="-1781634870"/>
              <w:placeholder>
                <w:docPart w:val="2722FAC43D1FF14AA65263DF211E128E"/>
              </w:placeholder>
              <w:showingPlcHdr/>
              <w:text w:multiLine="1"/>
            </w:sdtPr>
            <w:sdtEndPr/>
            <w:sdtContent>
              <w:p w14:paraId="36797581" w14:textId="297C9529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2" w:type="dxa"/>
          </w:tcPr>
          <w:sdt>
            <w:sdtPr>
              <w:id w:val="2032994369"/>
              <w:placeholder>
                <w:docPart w:val="AEFCAE7BD6601C4482B46FC457A7DDD6"/>
              </w:placeholder>
              <w:showingPlcHdr/>
              <w:text w:multiLine="1"/>
            </w:sdtPr>
            <w:sdtEndPr/>
            <w:sdtContent>
              <w:p w14:paraId="6C9DABCE" w14:textId="77777777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229B" w14:paraId="283BFB6A" w14:textId="77777777" w:rsidTr="00FE2850">
        <w:trPr>
          <w:trHeight w:val="232"/>
          <w:jc w:val="center"/>
        </w:trPr>
        <w:tc>
          <w:tcPr>
            <w:tcW w:w="2778" w:type="dxa"/>
          </w:tcPr>
          <w:sdt>
            <w:sdtPr>
              <w:id w:val="-412703691"/>
              <w:placeholder>
                <w:docPart w:val="56C4330C2520B146B25DFD290EB499AD"/>
              </w:placeholder>
              <w:showingPlcHdr/>
              <w:text w:multiLine="1"/>
            </w:sdtPr>
            <w:sdtEndPr/>
            <w:sdtContent>
              <w:p w14:paraId="18D141CF" w14:textId="77C6A14C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5" w:type="dxa"/>
          </w:tcPr>
          <w:sdt>
            <w:sdtPr>
              <w:id w:val="-504132535"/>
              <w:placeholder>
                <w:docPart w:val="3DC8C1F7DBE9354AAECD63DB28E8F9C2"/>
              </w:placeholder>
              <w:showingPlcHdr/>
              <w:text w:multiLine="1"/>
            </w:sdtPr>
            <w:sdtEndPr/>
            <w:sdtContent>
              <w:p w14:paraId="72594038" w14:textId="2B730D01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42" w:type="dxa"/>
          </w:tcPr>
          <w:sdt>
            <w:sdtPr>
              <w:id w:val="868796786"/>
              <w:placeholder>
                <w:docPart w:val="242A7BD993EB744AB87F7574F9DA4AF4"/>
              </w:placeholder>
              <w:showingPlcHdr/>
              <w:text w:multiLine="1"/>
            </w:sdtPr>
            <w:sdtEndPr/>
            <w:sdtContent>
              <w:p w14:paraId="6501A43F" w14:textId="77777777" w:rsidR="001F229B" w:rsidRDefault="001F229B" w:rsidP="00F13318">
                <w:pPr>
                  <w:pStyle w:val="FieldText"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7002D7" w14:textId="77777777" w:rsidR="0042607A" w:rsidRDefault="0042607A" w:rsidP="00BE0D74">
      <w:pPr>
        <w:pStyle w:val="BodyText"/>
        <w:keepNext/>
        <w:keepLines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5251689C" wp14:editId="182718D8">
                <wp:simplePos x="0" y="0"/>
                <wp:positionH relativeFrom="page">
                  <wp:posOffset>539750</wp:posOffset>
                </wp:positionH>
                <wp:positionV relativeFrom="paragraph">
                  <wp:posOffset>227965</wp:posOffset>
                </wp:positionV>
                <wp:extent cx="605790" cy="576580"/>
                <wp:effectExtent l="0" t="0" r="3810" b="0"/>
                <wp:wrapTopAndBottom/>
                <wp:docPr id="7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57658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7141" w14:textId="77777777" w:rsidR="0042607A" w:rsidRDefault="0042607A" w:rsidP="0042607A">
                            <w:pPr>
                              <w:spacing w:before="166"/>
                              <w:ind w:left="9"/>
                              <w:jc w:val="center"/>
                              <w:rPr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color w:val="FFFFFF"/>
                                <w:sz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1689C" id="docshape8" o:spid="_x0000_s1028" type="#_x0000_t202" style="position:absolute;margin-left:42.5pt;margin-top:17.95pt;width:47.7pt;height:45.4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" fillcolor="#ed1c24" stroked="f">
                <v:path arrowok="t"/>
                <v:textbox inset="0,0,0,0">
                  <w:txbxContent>
                    <w:p w14:paraId="72FD7141" w14:textId="77777777" w:rsidR="0042607A" w:rsidRDefault="0042607A" w:rsidP="0042607A">
                      <w:pPr>
                        <w:spacing w:before="166"/>
                        <w:ind w:left="9"/>
                        <w:jc w:val="center"/>
                        <w:rPr>
                          <w:color w:val="000000"/>
                          <w:sz w:val="50"/>
                        </w:rPr>
                      </w:pPr>
                      <w:r>
                        <w:rPr>
                          <w:color w:val="FFFFFF"/>
                          <w:sz w:val="5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EF0C6B9" wp14:editId="66048025">
                <wp:simplePos x="0" y="0"/>
                <wp:positionH relativeFrom="page">
                  <wp:posOffset>1158240</wp:posOffset>
                </wp:positionH>
                <wp:positionV relativeFrom="paragraph">
                  <wp:posOffset>227965</wp:posOffset>
                </wp:positionV>
                <wp:extent cx="5861685" cy="576580"/>
                <wp:effectExtent l="0" t="0" r="5715" b="0"/>
                <wp:wrapTopAndBottom/>
                <wp:docPr id="7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1685" cy="57658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CCD6" w14:textId="77777777" w:rsidR="0042607A" w:rsidRDefault="0042607A" w:rsidP="0042607A">
                            <w:pPr>
                              <w:spacing w:before="144" w:line="256" w:lineRule="auto"/>
                              <w:ind w:left="273" w:right="2776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How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do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seek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Reimbursement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services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have paid</w:t>
                            </w: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as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an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LSS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Participant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Decision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 xml:space="preserve"> Maker?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C6B9" id="docshape9" o:spid="_x0000_s1029" type="#_x0000_t202" style="position:absolute;margin-left:91.2pt;margin-top:17.95pt;width:461.55pt;height:45.4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" fillcolor="#ed1c24" stroked="f">
                <v:path arrowok="t"/>
                <v:textbox inset="0,0,0,0">
                  <w:txbxContent>
                    <w:p w14:paraId="7FEECCD6" w14:textId="77777777" w:rsidR="0042607A" w:rsidRDefault="0042607A" w:rsidP="0042607A">
                      <w:pPr>
                        <w:spacing w:before="144" w:line="256" w:lineRule="auto"/>
                        <w:ind w:left="273" w:right="2776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How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do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seek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Reimbursement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for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services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I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have paid</w:t>
                      </w:r>
                      <w:r>
                        <w:rPr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for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as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an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LSS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Participant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or</w:t>
                      </w:r>
                      <w:r>
                        <w:rPr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Decision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 xml:space="preserve"> Maker?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29A2D0" w14:textId="77777777" w:rsidR="0042607A" w:rsidRDefault="0042607A" w:rsidP="00BE0D74">
      <w:pPr>
        <w:pStyle w:val="BodyText"/>
        <w:keepNext/>
        <w:keepLines/>
        <w:spacing w:before="4"/>
        <w:rPr>
          <w:b/>
          <w:sz w:val="18"/>
        </w:rPr>
      </w:pPr>
    </w:p>
    <w:p w14:paraId="2857BB96" w14:textId="43EACAA3" w:rsidR="0042607A" w:rsidRDefault="0042607A" w:rsidP="00BE0D74">
      <w:pPr>
        <w:keepNext/>
        <w:keepLines/>
        <w:spacing w:before="95" w:line="254" w:lineRule="auto"/>
        <w:ind w:left="113" w:right="3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55B4FC95" wp14:editId="1B4AC49C">
                <wp:simplePos x="0" y="0"/>
                <wp:positionH relativeFrom="page">
                  <wp:posOffset>1151890</wp:posOffset>
                </wp:positionH>
                <wp:positionV relativeFrom="paragraph">
                  <wp:posOffset>-133985</wp:posOffset>
                </wp:positionV>
                <wp:extent cx="0" cy="0"/>
                <wp:effectExtent l="0" t="0" r="0" b="0"/>
                <wp:wrapNone/>
                <wp:docPr id="7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E90D" id="Line 8" o:spid="_x0000_s1026" style="position:absolute;z-index:4876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pt,-10.55pt" to="90.7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" strokecolor="white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services,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such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travel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appointments,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pharmaceutical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products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directly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related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 w:rsidR="00513809">
        <w:rPr>
          <w:color w:val="231F20"/>
          <w:spacing w:val="-2"/>
          <w:sz w:val="18"/>
        </w:rPr>
        <w:br/>
      </w:r>
      <w:r>
        <w:rPr>
          <w:color w:val="231F20"/>
          <w:sz w:val="18"/>
        </w:rPr>
        <w:t>Motor Vehicle Injury that have been approved by the LSA, please include the details of the service</w:t>
      </w:r>
      <w:r w:rsidR="00513809" w:rsidRPr="00513809">
        <w:rPr>
          <w:color w:val="231F20"/>
          <w:sz w:val="18"/>
        </w:rPr>
        <w:t xml:space="preserve"> in the table (Section 1) </w:t>
      </w:r>
      <w:r w:rsidR="00513809">
        <w:rPr>
          <w:color w:val="231F20"/>
          <w:sz w:val="18"/>
        </w:rPr>
        <w:br/>
      </w:r>
      <w:r w:rsidR="00513809" w:rsidRPr="00513809">
        <w:rPr>
          <w:color w:val="231F20"/>
          <w:sz w:val="18"/>
        </w:rPr>
        <w:t>for reimbursement</w:t>
      </w:r>
      <w:r>
        <w:rPr>
          <w:color w:val="231F20"/>
          <w:sz w:val="18"/>
        </w:rPr>
        <w:t>.</w:t>
      </w:r>
    </w:p>
    <w:p w14:paraId="48C441E8" w14:textId="77777777" w:rsidR="0042607A" w:rsidRDefault="0042607A" w:rsidP="00BE0D74">
      <w:pPr>
        <w:keepNext/>
        <w:keepLines/>
        <w:spacing w:before="114" w:line="254" w:lineRule="auto"/>
        <w:ind w:left="113" w:right="62"/>
        <w:rPr>
          <w:sz w:val="18"/>
        </w:rPr>
      </w:pPr>
      <w:r>
        <w:rPr>
          <w:b/>
          <w:color w:val="231F20"/>
          <w:spacing w:val="-4"/>
          <w:sz w:val="18"/>
        </w:rPr>
        <w:t>IMPORTANT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4"/>
          <w:sz w:val="18"/>
        </w:rPr>
        <w:t>NOTE:</w:t>
      </w:r>
      <w:r>
        <w:rPr>
          <w:b/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You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will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need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ensure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that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you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provide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LSA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4"/>
          <w:sz w:val="18"/>
        </w:rPr>
        <w:t>with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relevant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receipts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documentation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showing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that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you </w:t>
      </w:r>
      <w:r>
        <w:rPr>
          <w:color w:val="231F20"/>
          <w:spacing w:val="-2"/>
          <w:sz w:val="18"/>
        </w:rPr>
        <w:t>have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paid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service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within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12-month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period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enable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reimbursement.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2"/>
          <w:sz w:val="18"/>
        </w:rPr>
        <w:t>Any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receipts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submitted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after</w:t>
      </w:r>
      <w:r>
        <w:rPr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12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months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from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the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pacing w:val="-2"/>
          <w:sz w:val="18"/>
        </w:rPr>
        <w:t>date of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pacing w:val="-2"/>
          <w:sz w:val="18"/>
        </w:rPr>
        <w:t>the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pacing w:val="-2"/>
          <w:sz w:val="18"/>
        </w:rPr>
        <w:t>service</w:t>
      </w:r>
      <w:r>
        <w:rPr>
          <w:b/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not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reimbursed.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Please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discuss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LSA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2"/>
          <w:sz w:val="18"/>
        </w:rPr>
        <w:t>Service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Planner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if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need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further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explanation.</w:t>
      </w:r>
    </w:p>
    <w:p w14:paraId="2C214802" w14:textId="77777777" w:rsidR="0042607A" w:rsidRDefault="0042607A" w:rsidP="0042607A">
      <w:pPr>
        <w:pStyle w:val="BodyText"/>
        <w:spacing w:before="11"/>
        <w:rPr>
          <w:sz w:val="19"/>
        </w:rPr>
      </w:pPr>
    </w:p>
    <w:p w14:paraId="13D44FB1" w14:textId="77777777" w:rsidR="0042607A" w:rsidRDefault="0042607A" w:rsidP="00513809">
      <w:pPr>
        <w:pStyle w:val="Heading1"/>
        <w:keepNext/>
        <w:keepLines/>
        <w:ind w:left="110"/>
      </w:pPr>
      <w:r>
        <w:rPr>
          <w:color w:val="ED1C24"/>
        </w:rPr>
        <w:lastRenderedPageBreak/>
        <w:t>Participant</w:t>
      </w:r>
      <w:r>
        <w:rPr>
          <w:color w:val="ED1C24"/>
          <w:spacing w:val="-3"/>
        </w:rPr>
        <w:t xml:space="preserve"> </w:t>
      </w:r>
      <w:r>
        <w:rPr>
          <w:color w:val="ED1C24"/>
        </w:rPr>
        <w:t>/</w:t>
      </w:r>
      <w:r>
        <w:rPr>
          <w:color w:val="ED1C24"/>
          <w:spacing w:val="-2"/>
        </w:rPr>
        <w:t xml:space="preserve"> </w:t>
      </w:r>
      <w:r>
        <w:rPr>
          <w:color w:val="ED1C24"/>
        </w:rPr>
        <w:t>Decision</w:t>
      </w:r>
      <w:r>
        <w:rPr>
          <w:color w:val="ED1C24"/>
          <w:spacing w:val="-4"/>
        </w:rPr>
        <w:t xml:space="preserve"> </w:t>
      </w:r>
      <w:r>
        <w:rPr>
          <w:color w:val="ED1C24"/>
        </w:rPr>
        <w:t>Maker</w:t>
      </w:r>
      <w:r>
        <w:rPr>
          <w:color w:val="ED1C24"/>
          <w:spacing w:val="-2"/>
        </w:rPr>
        <w:t xml:space="preserve"> </w:t>
      </w:r>
      <w:r>
        <w:rPr>
          <w:color w:val="ED1C24"/>
        </w:rPr>
        <w:t>to</w:t>
      </w:r>
      <w:r>
        <w:rPr>
          <w:color w:val="ED1C24"/>
          <w:spacing w:val="-3"/>
        </w:rPr>
        <w:t xml:space="preserve"> </w:t>
      </w:r>
      <w:r>
        <w:rPr>
          <w:color w:val="ED1C24"/>
        </w:rPr>
        <w:t>sign</w:t>
      </w:r>
      <w:r>
        <w:rPr>
          <w:color w:val="ED1C24"/>
          <w:spacing w:val="-2"/>
        </w:rPr>
        <w:t xml:space="preserve"> </w:t>
      </w:r>
      <w:r>
        <w:rPr>
          <w:color w:val="ED1C24"/>
        </w:rPr>
        <w:t>this</w:t>
      </w:r>
      <w:r>
        <w:rPr>
          <w:color w:val="ED1C24"/>
          <w:spacing w:val="-3"/>
        </w:rPr>
        <w:t xml:space="preserve"> </w:t>
      </w:r>
      <w:r>
        <w:rPr>
          <w:color w:val="ED1C24"/>
        </w:rPr>
        <w:t>Reimbursement</w:t>
      </w:r>
      <w:r>
        <w:rPr>
          <w:color w:val="ED1C24"/>
          <w:spacing w:val="-15"/>
        </w:rPr>
        <w:t xml:space="preserve"> </w:t>
      </w:r>
      <w:r>
        <w:rPr>
          <w:color w:val="ED1C24"/>
          <w:spacing w:val="-2"/>
        </w:rPr>
        <w:t>Agreement:</w:t>
      </w:r>
    </w:p>
    <w:p w14:paraId="53020068" w14:textId="11D1F3B2" w:rsidR="0042607A" w:rsidRDefault="00B954BF" w:rsidP="00513809">
      <w:pPr>
        <w:keepNext/>
        <w:keepLines/>
        <w:tabs>
          <w:tab w:val="left" w:pos="507"/>
        </w:tabs>
        <w:spacing w:before="130"/>
        <w:ind w:left="507" w:right="1492" w:hanging="397"/>
        <w:rPr>
          <w:b/>
          <w:sz w:val="18"/>
        </w:rPr>
      </w:pPr>
      <w:sdt>
        <w:sdtPr>
          <w:rPr>
            <w:rStyle w:val="TickBox"/>
          </w:rPr>
          <w:id w:val="158820088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TickBox"/>
          </w:rPr>
        </w:sdtEndPr>
        <w:sdtContent>
          <w:r w:rsidR="008E5FD3">
            <w:rPr>
              <w:rStyle w:val="TickBox"/>
              <w:rFonts w:ascii="MS Gothic" w:eastAsia="MS Gothic" w:hAnsi="MS Gothic" w:hint="eastAsia"/>
            </w:rPr>
            <w:t>☐</w:t>
          </w:r>
        </w:sdtContent>
      </w:sdt>
      <w:r w:rsidR="0042607A">
        <w:rPr>
          <w:color w:val="231F20"/>
          <w:sz w:val="20"/>
        </w:rPr>
        <w:tab/>
      </w:r>
      <w:r w:rsidR="0042607A">
        <w:rPr>
          <w:b/>
          <w:color w:val="231F20"/>
          <w:position w:val="1"/>
          <w:sz w:val="18"/>
        </w:rPr>
        <w:t>I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understand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this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Reimbursement</w:t>
      </w:r>
      <w:r w:rsidR="0042607A">
        <w:rPr>
          <w:b/>
          <w:color w:val="231F20"/>
          <w:spacing w:val="-9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Arrangement</w:t>
      </w:r>
      <w:r w:rsidR="0042607A">
        <w:rPr>
          <w:b/>
          <w:color w:val="231F20"/>
          <w:spacing w:val="-4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is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subject</w:t>
      </w:r>
      <w:r w:rsidR="0042607A">
        <w:rPr>
          <w:b/>
          <w:color w:val="231F20"/>
          <w:spacing w:val="-4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to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the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clauses</w:t>
      </w:r>
      <w:r w:rsidR="0042607A">
        <w:rPr>
          <w:b/>
          <w:color w:val="231F20"/>
          <w:spacing w:val="-4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outlined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in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the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>LSS</w:t>
      </w:r>
      <w:r w:rsidR="0042607A">
        <w:rPr>
          <w:b/>
          <w:color w:val="231F20"/>
          <w:spacing w:val="-3"/>
          <w:position w:val="1"/>
          <w:sz w:val="18"/>
        </w:rPr>
        <w:t xml:space="preserve"> </w:t>
      </w:r>
      <w:r w:rsidR="0042607A">
        <w:rPr>
          <w:b/>
          <w:color w:val="231F20"/>
          <w:position w:val="1"/>
          <w:sz w:val="18"/>
        </w:rPr>
        <w:t xml:space="preserve">Rules, </w:t>
      </w:r>
      <w:r w:rsidR="0042607A">
        <w:rPr>
          <w:b/>
          <w:color w:val="231F20"/>
          <w:sz w:val="18"/>
        </w:rPr>
        <w:t>Part 16, Rules 6.3.</w:t>
      </w:r>
    </w:p>
    <w:p w14:paraId="0ED67E16" w14:textId="77777777" w:rsidR="0042607A" w:rsidRDefault="0042607A" w:rsidP="00513809">
      <w:pPr>
        <w:pStyle w:val="BodyText"/>
        <w:keepNext/>
        <w:keepLines/>
        <w:spacing w:before="4"/>
        <w:rPr>
          <w:b/>
          <w:sz w:val="27"/>
        </w:rPr>
      </w:pPr>
    </w:p>
    <w:p w14:paraId="0609D6E4" w14:textId="78000A36" w:rsidR="008E5FD3" w:rsidRDefault="0042607A" w:rsidP="00513809">
      <w:pPr>
        <w:pStyle w:val="BodyText"/>
        <w:keepNext/>
        <w:keepLines/>
        <w:tabs>
          <w:tab w:val="left" w:pos="3650"/>
          <w:tab w:val="left" w:pos="7130"/>
        </w:tabs>
        <w:spacing w:before="95" w:after="80"/>
        <w:ind w:left="147"/>
        <w:rPr>
          <w:color w:val="231F20"/>
        </w:rPr>
      </w:pPr>
      <w:r>
        <w:rPr>
          <w:b/>
          <w:color w:val="231F20"/>
          <w:sz w:val="16"/>
        </w:rPr>
        <w:t>Participant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Decision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pacing w:val="-2"/>
          <w:sz w:val="16"/>
        </w:rPr>
        <w:t>Maker</w:t>
      </w:r>
      <w:r w:rsidR="00861FBC">
        <w:rPr>
          <w:b/>
          <w:color w:val="231F20"/>
          <w:spacing w:val="-2"/>
          <w:sz w:val="16"/>
        </w:rPr>
        <w:t xml:space="preserve"> Name</w:t>
      </w:r>
      <w:r>
        <w:rPr>
          <w:b/>
          <w:color w:val="231F20"/>
          <w:sz w:val="16"/>
        </w:rPr>
        <w:tab/>
        <w:t>Participant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Decision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Maker</w:t>
      </w:r>
      <w:r>
        <w:rPr>
          <w:b/>
          <w:color w:val="231F20"/>
          <w:spacing w:val="-1"/>
          <w:sz w:val="16"/>
        </w:rPr>
        <w:t xml:space="preserve"> </w:t>
      </w:r>
      <w:r>
        <w:rPr>
          <w:b/>
          <w:color w:val="231F20"/>
          <w:spacing w:val="-2"/>
          <w:sz w:val="16"/>
        </w:rPr>
        <w:t>Signature</w:t>
      </w:r>
      <w:r>
        <w:rPr>
          <w:b/>
          <w:color w:val="231F20"/>
          <w:sz w:val="16"/>
        </w:rPr>
        <w:tab/>
      </w:r>
      <w:r>
        <w:rPr>
          <w:b/>
          <w:color w:val="231F20"/>
          <w:spacing w:val="-4"/>
          <w:sz w:val="16"/>
        </w:rPr>
        <w:t>Date</w:t>
      </w:r>
    </w:p>
    <w:tbl>
      <w:tblPr>
        <w:tblStyle w:val="LSA-Form-new"/>
        <w:tblW w:w="0" w:type="auto"/>
        <w:tblInd w:w="238" w:type="dxa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8E5FD3" w14:paraId="6B5DA04D" w14:textId="77777777" w:rsidTr="009839DB">
        <w:trPr>
          <w:trHeight w:val="227"/>
        </w:trPr>
        <w:sdt>
          <w:sdtPr>
            <w:rPr>
              <w:rStyle w:val="FieldTextChar"/>
            </w:rPr>
            <w:id w:val="1554118014"/>
            <w:placeholder>
              <w:docPart w:val="866C649B3346F849B48756600323FF3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3209" w:type="dxa"/>
                <w:tcBorders>
                  <w:top w:val="single" w:sz="6" w:space="0" w:color="BCBEC0"/>
                  <w:left w:val="single" w:sz="6" w:space="0" w:color="BCBEC0"/>
                  <w:bottom w:val="single" w:sz="6" w:space="0" w:color="BCBEC0"/>
                  <w:right w:val="single" w:sz="6" w:space="0" w:color="BCBEC0"/>
                </w:tcBorders>
              </w:tcPr>
              <w:p w14:paraId="42858D05" w14:textId="77777777" w:rsidR="008E5FD3" w:rsidRPr="00CD18E7" w:rsidRDefault="008E5FD3" w:rsidP="00513809">
                <w:pPr>
                  <w:pStyle w:val="FieldText"/>
                  <w:keepNext/>
                  <w:keepLines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</w:tcPr>
          <w:p w14:paraId="187FC865" w14:textId="77777777" w:rsidR="008E5FD3" w:rsidRPr="00CD18E7" w:rsidRDefault="008E5FD3" w:rsidP="00513809">
            <w:pPr>
              <w:pStyle w:val="FieldText"/>
              <w:keepNext/>
              <w:keepLines/>
            </w:pPr>
          </w:p>
        </w:tc>
        <w:sdt>
          <w:sdtPr>
            <w:rPr>
              <w:rStyle w:val="FieldTextChar"/>
            </w:rPr>
            <w:id w:val="1169689190"/>
            <w:placeholder>
              <w:docPart w:val="60A3FF4C4AE58E458BE34776F8C830C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3209" w:type="dxa"/>
                <w:tcBorders>
                  <w:top w:val="single" w:sz="6" w:space="0" w:color="BCBEC0"/>
                  <w:left w:val="single" w:sz="6" w:space="0" w:color="BCBEC0"/>
                  <w:bottom w:val="single" w:sz="6" w:space="0" w:color="BCBEC0"/>
                  <w:right w:val="single" w:sz="6" w:space="0" w:color="BCBEC0"/>
                </w:tcBorders>
              </w:tcPr>
              <w:p w14:paraId="79377A6B" w14:textId="77777777" w:rsidR="008E5FD3" w:rsidRPr="00CD18E7" w:rsidRDefault="008E5FD3" w:rsidP="00513809">
                <w:pPr>
                  <w:pStyle w:val="FieldText"/>
                  <w:keepNext/>
                  <w:keepLines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</w:tcPr>
          <w:p w14:paraId="60604FC2" w14:textId="77777777" w:rsidR="008E5FD3" w:rsidRPr="00CD18E7" w:rsidRDefault="008E5FD3" w:rsidP="00513809">
            <w:pPr>
              <w:pStyle w:val="FieldText"/>
              <w:keepNext/>
              <w:keepLines/>
            </w:pPr>
          </w:p>
        </w:tc>
        <w:sdt>
          <w:sdtPr>
            <w:rPr>
              <w:rStyle w:val="FieldTextChar"/>
            </w:rPr>
            <w:id w:val="794104602"/>
            <w:placeholder>
              <w:docPart w:val="4DCF5CEDDCDDE6439759ADDF5655C7D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3209" w:type="dxa"/>
                <w:tcBorders>
                  <w:top w:val="single" w:sz="6" w:space="0" w:color="BCBEC0"/>
                  <w:left w:val="single" w:sz="6" w:space="0" w:color="BCBEC0"/>
                  <w:bottom w:val="single" w:sz="6" w:space="0" w:color="BCBEC0"/>
                  <w:right w:val="single" w:sz="6" w:space="0" w:color="BCBEC0"/>
                </w:tcBorders>
              </w:tcPr>
              <w:p w14:paraId="69E0AD1A" w14:textId="77777777" w:rsidR="008E5FD3" w:rsidRPr="00CD18E7" w:rsidRDefault="008E5FD3" w:rsidP="00513809">
                <w:pPr>
                  <w:pStyle w:val="FieldText"/>
                  <w:keepNext/>
                  <w:keepLines/>
                </w:pPr>
                <w:r w:rsidRPr="004E58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AFBF79" w14:textId="01DB8C5C" w:rsidR="0042607A" w:rsidRDefault="0042607A" w:rsidP="0042607A">
      <w:pPr>
        <w:tabs>
          <w:tab w:val="left" w:pos="3610"/>
          <w:tab w:val="left" w:pos="7090"/>
        </w:tabs>
        <w:ind w:left="110"/>
        <w:rPr>
          <w:b/>
          <w:sz w:val="16"/>
        </w:rPr>
      </w:pPr>
    </w:p>
    <w:p w14:paraId="0EE0BA24" w14:textId="77A4BA9E" w:rsidR="00F52426" w:rsidRPr="00660664" w:rsidRDefault="00F52426">
      <w:pPr>
        <w:rPr>
          <w:b/>
          <w:sz w:val="12"/>
          <w:szCs w:val="12"/>
        </w:rPr>
      </w:pPr>
    </w:p>
    <w:p w14:paraId="2B7B699C" w14:textId="77777777" w:rsidR="006E68F3" w:rsidRDefault="006E68F3" w:rsidP="006E68F3">
      <w:pPr>
        <w:pStyle w:val="BodyText"/>
        <w:rPr>
          <w:b/>
          <w:sz w:val="9"/>
        </w:rPr>
      </w:pPr>
    </w:p>
    <w:p w14:paraId="388F49DB" w14:textId="77777777" w:rsidR="006E68F3" w:rsidRDefault="006E68F3" w:rsidP="006E68F3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26D5E7" wp14:editId="49E8A727">
                <wp:extent cx="605790" cy="576580"/>
                <wp:effectExtent l="0" t="0" r="3810" b="0"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57658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45E3" w14:textId="77777777" w:rsidR="006E68F3" w:rsidRDefault="006E68F3" w:rsidP="006E68F3">
                            <w:pPr>
                              <w:spacing w:before="166"/>
                              <w:ind w:left="9"/>
                              <w:jc w:val="center"/>
                              <w:rPr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color w:val="FFFFFF"/>
                                <w:sz w:val="5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6D5E7" id="docshape13" o:spid="_x0000_s1030" type="#_x0000_t202" style="width:47.7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" fillcolor="#ed1c24" stroked="f">
                <v:path arrowok="t"/>
                <v:textbox inset="0,0,0,0">
                  <w:txbxContent>
                    <w:p w14:paraId="6F3A45E3" w14:textId="77777777" w:rsidR="006E68F3" w:rsidRDefault="006E68F3" w:rsidP="006E68F3">
                      <w:pPr>
                        <w:spacing w:before="166"/>
                        <w:ind w:left="9"/>
                        <w:jc w:val="center"/>
                        <w:rPr>
                          <w:color w:val="000000"/>
                          <w:sz w:val="50"/>
                        </w:rPr>
                      </w:pPr>
                      <w:r>
                        <w:rPr>
                          <w:color w:val="FFFFFF"/>
                          <w:sz w:val="5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37"/>
          <w:sz w:val="20"/>
        </w:rPr>
        <w:t xml:space="preserve"> </w:t>
      </w:r>
      <w:r>
        <w:rPr>
          <w:noProof/>
          <w:spacing w:val="-37"/>
          <w:sz w:val="20"/>
        </w:rPr>
        <mc:AlternateContent>
          <mc:Choice Requires="wps">
            <w:drawing>
              <wp:inline distT="0" distB="0" distL="0" distR="0" wp14:anchorId="7D6171C3" wp14:editId="1E562F0B">
                <wp:extent cx="5861685" cy="576580"/>
                <wp:effectExtent l="0" t="0" r="5715" b="0"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1685" cy="57658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FD8D1" w14:textId="77777777" w:rsidR="006E68F3" w:rsidRDefault="006E68F3" w:rsidP="006E68F3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color w:val="000000"/>
                                <w:sz w:val="26"/>
                              </w:rPr>
                            </w:pPr>
                          </w:p>
                          <w:p w14:paraId="772DA808" w14:textId="77777777" w:rsidR="006E68F3" w:rsidRDefault="006E68F3" w:rsidP="006E68F3">
                            <w:pPr>
                              <w:ind w:left="273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Reimbursement</w:t>
                            </w:r>
                            <w:r>
                              <w:rPr>
                                <w:color w:val="FFFFFF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Agreement</w:t>
                            </w:r>
                            <w:r>
                              <w:rPr>
                                <w:color w:val="FFFFFF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Clauses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171C3" id="docshape14" o:spid="_x0000_s1031" type="#_x0000_t202" style="width:461.5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" fillcolor="#ed1c24" stroked="f">
                <v:path arrowok="t"/>
                <v:textbox inset="0,0,0,0">
                  <w:txbxContent>
                    <w:p w14:paraId="49FFD8D1" w14:textId="77777777" w:rsidR="006E68F3" w:rsidRDefault="006E68F3" w:rsidP="006E68F3">
                      <w:pPr>
                        <w:pStyle w:val="BodyText"/>
                        <w:spacing w:before="5"/>
                        <w:rPr>
                          <w:rFonts w:ascii="Times New Roman"/>
                          <w:color w:val="000000"/>
                          <w:sz w:val="26"/>
                        </w:rPr>
                      </w:pPr>
                    </w:p>
                    <w:p w14:paraId="772DA808" w14:textId="77777777" w:rsidR="006E68F3" w:rsidRDefault="006E68F3" w:rsidP="006E68F3">
                      <w:pPr>
                        <w:ind w:left="273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Reimbursement</w:t>
                      </w:r>
                      <w:r>
                        <w:rPr>
                          <w:color w:val="FFFFFF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Agreement</w:t>
                      </w:r>
                      <w:r>
                        <w:rPr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Clauses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13BA2" w14:textId="77777777" w:rsidR="006E68F3" w:rsidRDefault="006E68F3" w:rsidP="006E68F3">
      <w:pPr>
        <w:pStyle w:val="BodyText"/>
        <w:rPr>
          <w:b/>
        </w:rPr>
      </w:pPr>
    </w:p>
    <w:p w14:paraId="6C29B753" w14:textId="77777777" w:rsidR="006E68F3" w:rsidRPr="00A72820" w:rsidRDefault="006E68F3" w:rsidP="006E68F3">
      <w:pPr>
        <w:pStyle w:val="BodyText"/>
        <w:spacing w:before="7"/>
        <w:rPr>
          <w:b/>
          <w:sz w:val="8"/>
          <w:szCs w:val="8"/>
        </w:rPr>
      </w:pPr>
    </w:p>
    <w:p w14:paraId="176AE690" w14:textId="724AA345" w:rsidR="006E68F3" w:rsidRDefault="006E68F3" w:rsidP="006E68F3">
      <w:pPr>
        <w:pStyle w:val="ListParagraph"/>
        <w:numPr>
          <w:ilvl w:val="0"/>
          <w:numId w:val="1"/>
        </w:numPr>
        <w:tabs>
          <w:tab w:val="left" w:pos="399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1" locked="0" layoutInCell="1" allowOverlap="1" wp14:anchorId="6B576D5E" wp14:editId="140BAE14">
                <wp:simplePos x="0" y="0"/>
                <wp:positionH relativeFrom="page">
                  <wp:posOffset>1151890</wp:posOffset>
                </wp:positionH>
                <wp:positionV relativeFrom="paragraph">
                  <wp:posOffset>-333375</wp:posOffset>
                </wp:positionV>
                <wp:extent cx="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2E1B" id="Line 2" o:spid="_x0000_s1026" style="position:absolute;z-index:-157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pt,-26.25pt" to="90.7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" strokecolor="white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 w:rsidR="00513809" w:rsidRPr="00513809">
        <w:rPr>
          <w:color w:val="231F20"/>
          <w:sz w:val="20"/>
        </w:rPr>
        <w:t>Treatment, Care and Support (TCS)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covered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Reimbursement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described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 w:rsidR="00513809" w:rsidRPr="00513809">
        <w:rPr>
          <w:color w:val="231F20"/>
          <w:sz w:val="20"/>
        </w:rPr>
        <w:t>table (Section 1)</w:t>
      </w:r>
      <w:r>
        <w:rPr>
          <w:color w:val="231F20"/>
          <w:spacing w:val="-2"/>
          <w:sz w:val="20"/>
        </w:rPr>
        <w:t>.</w:t>
      </w:r>
    </w:p>
    <w:p w14:paraId="7B1BDC14" w14:textId="77777777" w:rsidR="006E68F3" w:rsidRDefault="006E68F3" w:rsidP="006E68F3">
      <w:pPr>
        <w:pStyle w:val="ListParagraph"/>
        <w:numPr>
          <w:ilvl w:val="0"/>
          <w:numId w:val="1"/>
        </w:numPr>
        <w:tabs>
          <w:tab w:val="left" w:pos="399"/>
        </w:tabs>
        <w:spacing w:before="180" w:line="249" w:lineRule="auto"/>
        <w:ind w:right="290"/>
        <w:rPr>
          <w:sz w:val="20"/>
        </w:rPr>
      </w:pPr>
      <w:r>
        <w:rPr>
          <w:color w:val="231F20"/>
          <w:sz w:val="20"/>
        </w:rPr>
        <w:t>Reimbursements will only be made on the presentation of receipts or other evidence that the LSS Participant 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Maker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paid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goods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question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relate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directly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Vehicle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Injury.</w:t>
      </w:r>
    </w:p>
    <w:p w14:paraId="76D6ED30" w14:textId="77777777" w:rsidR="006E68F3" w:rsidRDefault="006E68F3" w:rsidP="006E68F3">
      <w:pPr>
        <w:pStyle w:val="ListParagraph"/>
        <w:numPr>
          <w:ilvl w:val="0"/>
          <w:numId w:val="1"/>
        </w:numPr>
        <w:tabs>
          <w:tab w:val="left" w:pos="399"/>
        </w:tabs>
        <w:spacing w:before="172" w:line="249" w:lineRule="auto"/>
        <w:ind w:right="521"/>
        <w:rPr>
          <w:sz w:val="20"/>
        </w:rPr>
      </w:pPr>
      <w:r>
        <w:rPr>
          <w:color w:val="231F20"/>
          <w:sz w:val="20"/>
        </w:rPr>
        <w:t>Receipts or evidence to support services received and paid for by the Participant (for example: logbooks recording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travel,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statutory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declaration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evidence)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months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service. Cost incurred will not be considered for reimbursement by the LSA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after the 12-month timeframe.</w:t>
      </w:r>
    </w:p>
    <w:p w14:paraId="2E564971" w14:textId="77777777" w:rsidR="006E68F3" w:rsidRDefault="006E68F3" w:rsidP="006E68F3">
      <w:pPr>
        <w:pStyle w:val="ListParagraph"/>
        <w:numPr>
          <w:ilvl w:val="0"/>
          <w:numId w:val="1"/>
        </w:numPr>
        <w:tabs>
          <w:tab w:val="left" w:pos="399"/>
        </w:tabs>
        <w:spacing w:before="172" w:line="249" w:lineRule="auto"/>
        <w:ind w:right="1066"/>
        <w:rPr>
          <w:sz w:val="20"/>
        </w:rPr>
      </w:pPr>
      <w:r>
        <w:rPr>
          <w:color w:val="231F20"/>
          <w:sz w:val="20"/>
        </w:rPr>
        <w:t>This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Reimbursement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Arrangement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altered,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suspended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terminated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both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parties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agree in the following circumstances:</w:t>
      </w:r>
    </w:p>
    <w:p w14:paraId="3F4C4965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59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TCS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needs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changed;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5"/>
          <w:sz w:val="20"/>
        </w:rPr>
        <w:t>or</w:t>
      </w:r>
    </w:p>
    <w:p w14:paraId="6CA87D42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6"/>
        <w:rPr>
          <w:sz w:val="20"/>
        </w:rPr>
      </w:pPr>
      <w:proofErr w:type="gramStart"/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Maker,</w:t>
      </w:r>
      <w:proofErr w:type="gram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longer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wishes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Reimbursement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Arrangement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place.</w:t>
      </w:r>
    </w:p>
    <w:p w14:paraId="16DA3774" w14:textId="77777777" w:rsidR="006E68F3" w:rsidRDefault="006E68F3" w:rsidP="006E68F3">
      <w:pPr>
        <w:pStyle w:val="ListParagraph"/>
        <w:numPr>
          <w:ilvl w:val="0"/>
          <w:numId w:val="1"/>
        </w:numPr>
        <w:tabs>
          <w:tab w:val="left" w:pos="398"/>
        </w:tabs>
        <w:spacing w:before="180"/>
        <w:ind w:left="397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LSA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decide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cancel,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suspend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change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event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5"/>
          <w:sz w:val="20"/>
        </w:rPr>
        <w:t>of:</w:t>
      </w:r>
    </w:p>
    <w:p w14:paraId="4C8E14F6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7"/>
        <w:ind w:hanging="228"/>
        <w:rPr>
          <w:sz w:val="20"/>
        </w:rPr>
      </w:pPr>
      <w:r>
        <w:rPr>
          <w:color w:val="231F20"/>
          <w:sz w:val="20"/>
        </w:rPr>
        <w:t>Fraud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Maker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whom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responsible.</w:t>
      </w:r>
    </w:p>
    <w:p w14:paraId="01C70793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7"/>
        <w:ind w:hanging="228"/>
        <w:rPr>
          <w:sz w:val="20"/>
        </w:rPr>
      </w:pPr>
      <w:r>
        <w:rPr>
          <w:color w:val="231F20"/>
          <w:sz w:val="20"/>
        </w:rPr>
        <w:t>Undue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influence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third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parties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Maker.</w:t>
      </w:r>
    </w:p>
    <w:p w14:paraId="4B7A3C96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6"/>
        <w:ind w:hanging="228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event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Maker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becomes</w:t>
      </w:r>
      <w:r>
        <w:rPr>
          <w:color w:val="231F20"/>
          <w:spacing w:val="-2"/>
          <w:sz w:val="20"/>
        </w:rPr>
        <w:t xml:space="preserve"> deceased.</w:t>
      </w:r>
    </w:p>
    <w:p w14:paraId="2B732A73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7"/>
        <w:ind w:hanging="228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emergence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risk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LSA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considers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unreasonable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circumstances;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5"/>
          <w:sz w:val="20"/>
        </w:rPr>
        <w:t>or</w:t>
      </w:r>
    </w:p>
    <w:p w14:paraId="7C305417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6"/>
        <w:ind w:hanging="228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Maker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longer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making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capacity;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5"/>
          <w:sz w:val="20"/>
        </w:rPr>
        <w:t>or</w:t>
      </w:r>
    </w:p>
    <w:p w14:paraId="65170026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7"/>
        <w:ind w:hanging="228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Maker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longer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authority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Participant’s</w:t>
      </w:r>
      <w:r>
        <w:rPr>
          <w:color w:val="231F20"/>
          <w:spacing w:val="-2"/>
          <w:sz w:val="20"/>
        </w:rPr>
        <w:t xml:space="preserve"> behalf.</w:t>
      </w:r>
    </w:p>
    <w:p w14:paraId="3E6D8D25" w14:textId="77777777" w:rsidR="006E68F3" w:rsidRDefault="006E68F3" w:rsidP="006E68F3">
      <w:pPr>
        <w:pStyle w:val="ListParagraph"/>
        <w:numPr>
          <w:ilvl w:val="0"/>
          <w:numId w:val="1"/>
        </w:numPr>
        <w:tabs>
          <w:tab w:val="left" w:pos="398"/>
        </w:tabs>
        <w:spacing w:before="180" w:line="249" w:lineRule="auto"/>
        <w:ind w:left="397" w:right="476"/>
        <w:rPr>
          <w:sz w:val="20"/>
        </w:rPr>
      </w:pPr>
      <w:r>
        <w:rPr>
          <w:color w:val="231F20"/>
          <w:sz w:val="20"/>
        </w:rPr>
        <w:t>Alteration,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suspension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termination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Reimbursement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16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6.3.7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LSS Rules is outlined below:</w:t>
      </w:r>
    </w:p>
    <w:p w14:paraId="0BCC8808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58"/>
        <w:ind w:hanging="228"/>
        <w:rPr>
          <w:sz w:val="20"/>
        </w:rPr>
      </w:pPr>
      <w:r>
        <w:rPr>
          <w:color w:val="231F20"/>
          <w:sz w:val="20"/>
        </w:rPr>
        <w:t>Parties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discuss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agree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requested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alteration,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suspension,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termination.</w:t>
      </w:r>
    </w:p>
    <w:p w14:paraId="408B483D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67" w:line="249" w:lineRule="auto"/>
        <w:ind w:right="761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altered,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LSA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amended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Reimbursement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Decision Maker. The amendments will not come into effect until it is signed by the LSS Participant or Decision Maker and the LSA.</w:t>
      </w:r>
    </w:p>
    <w:p w14:paraId="3A5F21E1" w14:textId="77777777" w:rsidR="006E68F3" w:rsidRDefault="006E68F3" w:rsidP="006E68F3">
      <w:pPr>
        <w:pStyle w:val="ListParagraph"/>
        <w:numPr>
          <w:ilvl w:val="1"/>
          <w:numId w:val="1"/>
        </w:numPr>
        <w:tabs>
          <w:tab w:val="left" w:pos="625"/>
        </w:tabs>
        <w:spacing w:before="59" w:line="249" w:lineRule="auto"/>
        <w:ind w:right="493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suspended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terminated,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LSA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written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notice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LSS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Maker, of the suspension or termination, including the date of effect.</w:t>
      </w:r>
    </w:p>
    <w:p w14:paraId="6EA386C8" w14:textId="77777777" w:rsidR="006E68F3" w:rsidRDefault="006E68F3" w:rsidP="006E68F3">
      <w:pPr>
        <w:pStyle w:val="ListParagraph"/>
        <w:numPr>
          <w:ilvl w:val="0"/>
          <w:numId w:val="1"/>
        </w:numPr>
        <w:tabs>
          <w:tab w:val="left" w:pos="398"/>
        </w:tabs>
        <w:spacing w:before="172"/>
        <w:ind w:left="397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LSA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recovery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16,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debt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due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Crown.</w:t>
      </w:r>
    </w:p>
    <w:p w14:paraId="1276A2E4" w14:textId="77777777" w:rsidR="006E68F3" w:rsidRDefault="006E68F3" w:rsidP="006E68F3">
      <w:pPr>
        <w:pStyle w:val="BodyText"/>
        <w:spacing w:before="7"/>
        <w:rPr>
          <w:sz w:val="32"/>
        </w:rPr>
      </w:pPr>
    </w:p>
    <w:p w14:paraId="6C53BE98" w14:textId="77777777" w:rsidR="006E68F3" w:rsidRDefault="006E68F3" w:rsidP="006E68F3">
      <w:pPr>
        <w:pStyle w:val="Heading1"/>
      </w:pPr>
      <w:r>
        <w:rPr>
          <w:color w:val="ED1C24"/>
        </w:rPr>
        <w:t xml:space="preserve">More </w:t>
      </w:r>
      <w:r>
        <w:rPr>
          <w:color w:val="ED1C24"/>
          <w:spacing w:val="-2"/>
        </w:rPr>
        <w:t>information</w:t>
      </w:r>
    </w:p>
    <w:p w14:paraId="63C3CF24" w14:textId="77777777" w:rsidR="006E68F3" w:rsidRDefault="006E68F3" w:rsidP="006E68F3">
      <w:pPr>
        <w:pStyle w:val="BodyText"/>
        <w:spacing w:before="167" w:line="292" w:lineRule="auto"/>
        <w:ind w:left="115" w:right="392"/>
      </w:pPr>
      <w:r>
        <w:rPr>
          <w:color w:val="231F20"/>
        </w:rPr>
        <w:t>If you require more information about the Reimbursement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Arrangement Clauses, please refer to LSS Rules,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6.3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1300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880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849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3"/>
        </w:rPr>
        <w:t xml:space="preserve"> </w:t>
      </w:r>
      <w:hyperlink r:id="rId7">
        <w:r>
          <w:rPr>
            <w:color w:val="ED1C24"/>
            <w:u w:val="single" w:color="ED1C24"/>
          </w:rPr>
          <w:t>lifetime.support@sa.gov.au</w:t>
        </w:r>
      </w:hyperlink>
    </w:p>
    <w:p w14:paraId="69EE9714" w14:textId="77777777" w:rsidR="006E68F3" w:rsidRDefault="006E68F3" w:rsidP="006E68F3">
      <w:pPr>
        <w:spacing w:before="106"/>
        <w:ind w:left="115"/>
        <w:rPr>
          <w:i/>
          <w:sz w:val="14"/>
        </w:rPr>
      </w:pPr>
      <w:r>
        <w:rPr>
          <w:i/>
          <w:color w:val="231F20"/>
          <w:sz w:val="14"/>
        </w:rPr>
        <w:t>Version:</w:t>
      </w:r>
      <w:r>
        <w:rPr>
          <w:i/>
          <w:color w:val="231F20"/>
          <w:spacing w:val="-7"/>
          <w:sz w:val="14"/>
        </w:rPr>
        <w:t xml:space="preserve"> </w:t>
      </w:r>
      <w:r>
        <w:rPr>
          <w:i/>
          <w:color w:val="231F20"/>
          <w:sz w:val="14"/>
        </w:rPr>
        <w:t>01.01</w:t>
      </w:r>
      <w:r>
        <w:rPr>
          <w:i/>
          <w:color w:val="231F20"/>
          <w:spacing w:val="-6"/>
          <w:sz w:val="14"/>
        </w:rPr>
        <w:t xml:space="preserve"> </w:t>
      </w:r>
      <w:r>
        <w:rPr>
          <w:i/>
          <w:color w:val="231F20"/>
          <w:sz w:val="14"/>
        </w:rPr>
        <w:t>May</w:t>
      </w:r>
      <w:r>
        <w:rPr>
          <w:i/>
          <w:color w:val="231F20"/>
          <w:spacing w:val="-5"/>
          <w:sz w:val="14"/>
        </w:rPr>
        <w:t xml:space="preserve"> </w:t>
      </w:r>
      <w:r>
        <w:rPr>
          <w:i/>
          <w:color w:val="231F20"/>
          <w:spacing w:val="-4"/>
          <w:sz w:val="14"/>
        </w:rPr>
        <w:t>2022</w:t>
      </w:r>
    </w:p>
    <w:p w14:paraId="41BDBAC1" w14:textId="77777777" w:rsidR="001C4CF6" w:rsidRDefault="001C4CF6">
      <w:pPr>
        <w:rPr>
          <w:b/>
          <w:sz w:val="14"/>
        </w:rPr>
      </w:pPr>
    </w:p>
    <w:p w14:paraId="24C7E796" w14:textId="77777777" w:rsidR="001C4CF6" w:rsidRDefault="001C4CF6">
      <w:pPr>
        <w:rPr>
          <w:b/>
          <w:sz w:val="14"/>
        </w:rPr>
      </w:pPr>
    </w:p>
    <w:p w14:paraId="0490356F" w14:textId="77777777" w:rsidR="001C4CF6" w:rsidRDefault="001C4CF6">
      <w:pPr>
        <w:rPr>
          <w:b/>
          <w:sz w:val="14"/>
        </w:rPr>
      </w:pPr>
    </w:p>
    <w:sectPr w:rsidR="001C4CF6" w:rsidSect="00476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608" w:right="743" w:bottom="1985" w:left="743" w:header="720" w:footer="16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32EE" w14:textId="77777777" w:rsidR="00DE31FC" w:rsidRDefault="00DE31FC" w:rsidP="00E950F9">
      <w:r>
        <w:separator/>
      </w:r>
    </w:p>
  </w:endnote>
  <w:endnote w:type="continuationSeparator" w:id="0">
    <w:p w14:paraId="141998F2" w14:textId="77777777" w:rsidR="00DE31FC" w:rsidRDefault="00DE31FC" w:rsidP="00E9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9A01" w14:textId="77777777" w:rsidR="00463A7B" w:rsidRDefault="00463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52" w14:textId="64AA2C8F" w:rsidR="00582E96" w:rsidRPr="00582E96" w:rsidRDefault="00582E96" w:rsidP="00582E96">
    <w:pPr>
      <w:pStyle w:val="Header-Text"/>
      <w:spacing w:before="200"/>
      <w:rPr>
        <w:lang w:val="en-AU"/>
      </w:rPr>
    </w:pPr>
    <w:r w:rsidRPr="00FE40A6">
      <w:t>OFFICIAL: Sensitive</w:t>
    </w:r>
    <w:r>
      <w:rPr>
        <w:noProof/>
        <w:lang w:val="en-AU"/>
      </w:rPr>
      <w:drawing>
        <wp:anchor distT="0" distB="0" distL="114300" distR="114300" simplePos="0" relativeHeight="251686912" behindDoc="0" locked="1" layoutInCell="1" allowOverlap="1" wp14:anchorId="79BA5016" wp14:editId="7B9F5A9E">
          <wp:simplePos x="0" y="0"/>
          <wp:positionH relativeFrom="page">
            <wp:posOffset>5715000</wp:posOffset>
          </wp:positionH>
          <wp:positionV relativeFrom="page">
            <wp:posOffset>9906000</wp:posOffset>
          </wp:positionV>
          <wp:extent cx="1306195" cy="367030"/>
          <wp:effectExtent l="0" t="0" r="1905" b="127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ovsa-logo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F49">
      <w:rPr>
        <w:noProof/>
        <w:lang w:val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B645EB4" wp14:editId="4491EA3E">
              <wp:simplePos x="0" y="0"/>
              <wp:positionH relativeFrom="page">
                <wp:posOffset>2917825</wp:posOffset>
              </wp:positionH>
              <wp:positionV relativeFrom="page">
                <wp:posOffset>9912350</wp:posOffset>
              </wp:positionV>
              <wp:extent cx="1727200" cy="380365"/>
              <wp:effectExtent l="0" t="0" r="0" b="635"/>
              <wp:wrapNone/>
              <wp:docPr id="6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720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D6053" w14:textId="77777777" w:rsidR="00582E96" w:rsidRPr="00CA39C5" w:rsidRDefault="00582E96" w:rsidP="00582E96">
                          <w:pPr>
                            <w:pStyle w:val="Pagenumbers-LSA"/>
                          </w:pPr>
                          <w:r w:rsidRPr="00CA39C5">
                            <w:fldChar w:fldCharType="begin"/>
                          </w:r>
                          <w:r w:rsidRPr="00CA39C5">
                            <w:instrText xml:space="preserve"> PAGE </w:instrText>
                          </w:r>
                          <w:r w:rsidRPr="00CA39C5">
                            <w:fldChar w:fldCharType="separate"/>
                          </w:r>
                          <w:r w:rsidRPr="00CA39C5">
                            <w:rPr>
                              <w:noProof/>
                            </w:rPr>
                            <w:t>3</w:t>
                          </w:r>
                          <w:r w:rsidRPr="00CA39C5">
                            <w:fldChar w:fldCharType="end"/>
                          </w:r>
                          <w:r w:rsidRPr="00CA39C5"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Pr="00CA39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45EB4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5" type="#_x0000_t202" style="position:absolute;left:0;text-align:left;margin-left:229.75pt;margin-top:780.5pt;width:136pt;height:29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" filled="f" stroked="f">
              <v:path arrowok="t"/>
              <v:textbox inset="0,0,0,0">
                <w:txbxContent>
                  <w:p w14:paraId="100D6053" w14:textId="77777777" w:rsidR="00582E96" w:rsidRPr="00CA39C5" w:rsidRDefault="00582E96" w:rsidP="00582E96">
                    <w:pPr>
                      <w:pStyle w:val="Pagenumbers-LSA"/>
                    </w:pPr>
                    <w:r w:rsidRPr="00CA39C5">
                      <w:fldChar w:fldCharType="begin"/>
                    </w:r>
                    <w:r w:rsidRPr="00CA39C5">
                      <w:instrText xml:space="preserve"> PAGE </w:instrText>
                    </w:r>
                    <w:r w:rsidRPr="00CA39C5">
                      <w:fldChar w:fldCharType="separate"/>
                    </w:r>
                    <w:r w:rsidRPr="00CA39C5">
                      <w:rPr>
                        <w:noProof/>
                      </w:rPr>
                      <w:t>3</w:t>
                    </w:r>
                    <w:r w:rsidRPr="00CA39C5">
                      <w:fldChar w:fldCharType="end"/>
                    </w:r>
                    <w:r w:rsidRPr="00CA39C5"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Pr="00CA39C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4F49">
      <w:rPr>
        <w:noProof/>
        <w:lang w:val="en-AU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2CD437F9" wp14:editId="64741110">
              <wp:simplePos x="0" y="0"/>
              <wp:positionH relativeFrom="page">
                <wp:posOffset>-82550</wp:posOffset>
              </wp:positionH>
              <wp:positionV relativeFrom="page">
                <wp:posOffset>9738995</wp:posOffset>
              </wp:positionV>
              <wp:extent cx="7717790" cy="957580"/>
              <wp:effectExtent l="0" t="0" r="3810" b="7620"/>
              <wp:wrapNone/>
              <wp:docPr id="6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7790" cy="957580"/>
                        <a:chOff x="-10" y="15339"/>
                        <a:chExt cx="11926" cy="1509"/>
                      </a:xfrm>
                    </wpg:grpSpPr>
                    <wps:wsp>
                      <wps:cNvPr id="64" name="docshape2"/>
                      <wps:cNvSpPr>
                        <a:spLocks/>
                      </wps:cNvSpPr>
                      <wps:spPr bwMode="auto">
                        <a:xfrm>
                          <a:off x="0" y="15339"/>
                          <a:ext cx="11906" cy="1134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docshape3"/>
                      <wps:cNvSpPr>
                        <a:spLocks/>
                      </wps:cNvSpPr>
                      <wps:spPr bwMode="auto">
                        <a:xfrm>
                          <a:off x="0" y="16472"/>
                          <a:ext cx="11906" cy="36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docshape4"/>
                      <wps:cNvSpPr>
                        <a:spLocks/>
                      </wps:cNvSpPr>
                      <wps:spPr bwMode="auto">
                        <a:xfrm>
                          <a:off x="0" y="16472"/>
                          <a:ext cx="11906" cy="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A2D36" id="docshapegroup1" o:spid="_x0000_s1026" style="position:absolute;margin-left:-6.5pt;margin-top:766.85pt;width:607.7pt;height:75.4pt;z-index:-251633664;mso-position-horizontal-relative:page;mso-position-vertical-relative:page" coordorigin="-10,15339" coordsize="1192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">
              <v:rect id="docshape2" o:spid="_x0000_s1027" style="position:absolute;top:15339;width:11906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" fillcolor="#f57e20" stroked="f">
                <v:path arrowok="t"/>
              </v:rect>
              <v:rect id="docshape3" o:spid="_x0000_s1028" style="position:absolute;top:16472;width:119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" fillcolor="#808285" stroked="f">
                <v:path arrowok="t"/>
              </v:rect>
              <v:rect id="docshape4" o:spid="_x0000_s1029" style="position:absolute;top:16472;width:119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" filled="f" strokecolor="white" strokeweight="1pt">
                <v:path arrowok="t"/>
              </v:rect>
              <w10:wrap anchorx="page" anchory="page"/>
            </v:group>
          </w:pict>
        </mc:Fallback>
      </mc:AlternateContent>
    </w:r>
    <w:r w:rsidRPr="00534F49">
      <w:rPr>
        <w:noProof/>
        <w:lang w:val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F8933" wp14:editId="75FF4310">
              <wp:simplePos x="0" y="0"/>
              <wp:positionH relativeFrom="page">
                <wp:posOffset>527050</wp:posOffset>
              </wp:positionH>
              <wp:positionV relativeFrom="page">
                <wp:posOffset>9893935</wp:posOffset>
              </wp:positionV>
              <wp:extent cx="2500630" cy="388620"/>
              <wp:effectExtent l="0" t="0" r="1270" b="5080"/>
              <wp:wrapNone/>
              <wp:docPr id="6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06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03ED" w14:textId="77777777" w:rsidR="00582E96" w:rsidRDefault="00B954BF" w:rsidP="00582E96">
                          <w:pPr>
                            <w:spacing w:before="10"/>
                            <w:ind w:left="20"/>
                            <w:rPr>
                              <w:sz w:val="29"/>
                            </w:rPr>
                          </w:pPr>
                          <w:hyperlink r:id="rId2">
                            <w:r w:rsidR="00582E96">
                              <w:rPr>
                                <w:color w:val="FFFFFF"/>
                                <w:spacing w:val="-1"/>
                                <w:sz w:val="29"/>
                              </w:rPr>
                              <w:t>www.lifetimesupport.sa.gov.au</w:t>
                            </w:r>
                          </w:hyperlink>
                        </w:p>
                        <w:p w14:paraId="48E488A5" w14:textId="77777777" w:rsidR="00582E96" w:rsidRDefault="00582E96" w:rsidP="00582E96">
                          <w:pPr>
                            <w:spacing w:before="7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Tel:</w:t>
                          </w:r>
                          <w:r>
                            <w:rPr>
                              <w:b/>
                              <w:color w:val="FFFFFF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1300</w:t>
                          </w:r>
                          <w:r>
                            <w:rPr>
                              <w:b/>
                              <w:color w:val="FFFFFF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880</w:t>
                          </w:r>
                          <w:r>
                            <w:rPr>
                              <w:b/>
                              <w:color w:val="FFFFFF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849</w:t>
                          </w:r>
                          <w:r>
                            <w:rPr>
                              <w:b/>
                              <w:color w:val="FFFFFF"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FFFFFF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Email: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1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lifetime.support@sa.gov.au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F8933" id="docshape5" o:spid="_x0000_s1036" type="#_x0000_t202" style="position:absolute;left:0;text-align:left;margin-left:41.5pt;margin-top:779.05pt;width:196.9pt;height:30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" filled="f" stroked="f">
              <v:path arrowok="t"/>
              <v:textbox inset="0,0,0,0">
                <w:txbxContent>
                  <w:p w14:paraId="6C3503ED" w14:textId="77777777" w:rsidR="00582E96" w:rsidRDefault="00B954BF" w:rsidP="00582E96">
                    <w:pPr>
                      <w:spacing w:before="10"/>
                      <w:ind w:left="20"/>
                      <w:rPr>
                        <w:sz w:val="29"/>
                      </w:rPr>
                    </w:pPr>
                    <w:hyperlink r:id="rId4">
                      <w:r w:rsidR="00582E96">
                        <w:rPr>
                          <w:color w:val="FFFFFF"/>
                          <w:spacing w:val="-1"/>
                          <w:sz w:val="29"/>
                        </w:rPr>
                        <w:t>www.lifetimesupport.sa.gov.au</w:t>
                      </w:r>
                    </w:hyperlink>
                  </w:p>
                  <w:p w14:paraId="48E488A5" w14:textId="77777777" w:rsidR="00582E96" w:rsidRDefault="00582E96" w:rsidP="00582E96">
                    <w:pPr>
                      <w:spacing w:before="7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FFFF"/>
                        <w:sz w:val="15"/>
                      </w:rPr>
                      <w:t>Tel:</w:t>
                    </w:r>
                    <w:r>
                      <w:rPr>
                        <w:b/>
                        <w:color w:val="FFFFFF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1300</w:t>
                    </w:r>
                    <w:r>
                      <w:rPr>
                        <w:b/>
                        <w:color w:val="FFFFFF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880</w:t>
                    </w:r>
                    <w:r>
                      <w:rPr>
                        <w:b/>
                        <w:color w:val="FFFFFF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849</w:t>
                    </w:r>
                    <w:r>
                      <w:rPr>
                        <w:b/>
                        <w:color w:val="FFFFFF"/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|</w:t>
                    </w:r>
                    <w:r>
                      <w:rPr>
                        <w:b/>
                        <w:color w:val="FFFFFF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Email:</w:t>
                    </w:r>
                    <w:r>
                      <w:rPr>
                        <w:b/>
                        <w:color w:val="FFFFFF"/>
                        <w:spacing w:val="6"/>
                        <w:sz w:val="15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color w:val="FFFFFF"/>
                          <w:sz w:val="15"/>
                        </w:rPr>
                        <w:t>lifetime.support@sa.gov.au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2830" w14:textId="35DBBEF1" w:rsidR="00582E96" w:rsidRPr="00582E96" w:rsidRDefault="00582E96" w:rsidP="00582E96">
    <w:pPr>
      <w:pStyle w:val="Header-Text"/>
      <w:spacing w:before="200"/>
      <w:rPr>
        <w:lang w:val="en-AU"/>
      </w:rPr>
    </w:pPr>
    <w:r>
      <w:rPr>
        <w:noProof/>
      </w:rPr>
      <w:drawing>
        <wp:anchor distT="0" distB="0" distL="114300" distR="114300" simplePos="0" relativeHeight="251679744" behindDoc="0" locked="1" layoutInCell="1" allowOverlap="1" wp14:anchorId="31F0851C" wp14:editId="732F4003">
          <wp:simplePos x="0" y="0"/>
          <wp:positionH relativeFrom="page">
            <wp:posOffset>1080135</wp:posOffset>
          </wp:positionH>
          <wp:positionV relativeFrom="page">
            <wp:posOffset>751840</wp:posOffset>
          </wp:positionV>
          <wp:extent cx="1602000" cy="583200"/>
          <wp:effectExtent l="0" t="0" r="0" b="127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a-logo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0A6">
      <w:t>OFFICIAL: Sensitive</w:t>
    </w:r>
    <w:r>
      <w:rPr>
        <w:noProof/>
        <w:lang w:val="en-AU"/>
      </w:rPr>
      <w:drawing>
        <wp:anchor distT="0" distB="0" distL="114300" distR="114300" simplePos="0" relativeHeight="251680768" behindDoc="0" locked="1" layoutInCell="1" allowOverlap="1" wp14:anchorId="76B79FCF" wp14:editId="7D7AB79D">
          <wp:simplePos x="0" y="0"/>
          <wp:positionH relativeFrom="page">
            <wp:posOffset>5715000</wp:posOffset>
          </wp:positionH>
          <wp:positionV relativeFrom="page">
            <wp:posOffset>9906000</wp:posOffset>
          </wp:positionV>
          <wp:extent cx="1306195" cy="367030"/>
          <wp:effectExtent l="0" t="0" r="1905" b="127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ovsa-logo-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F49">
      <w:rPr>
        <w:noProof/>
        <w:lang w:val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E30622" wp14:editId="0B6F292F">
              <wp:simplePos x="0" y="0"/>
              <wp:positionH relativeFrom="page">
                <wp:posOffset>2917825</wp:posOffset>
              </wp:positionH>
              <wp:positionV relativeFrom="page">
                <wp:posOffset>9912350</wp:posOffset>
              </wp:positionV>
              <wp:extent cx="1727200" cy="380365"/>
              <wp:effectExtent l="0" t="0" r="0" b="635"/>
              <wp:wrapNone/>
              <wp:docPr id="2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720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4332E" w14:textId="77777777" w:rsidR="00582E96" w:rsidRPr="00CA39C5" w:rsidRDefault="00582E96" w:rsidP="00582E96">
                          <w:pPr>
                            <w:pStyle w:val="Pagenumbers-LSA"/>
                          </w:pPr>
                          <w:r w:rsidRPr="00CA39C5">
                            <w:fldChar w:fldCharType="begin"/>
                          </w:r>
                          <w:r w:rsidRPr="00CA39C5">
                            <w:instrText xml:space="preserve"> PAGE </w:instrText>
                          </w:r>
                          <w:r w:rsidRPr="00CA39C5">
                            <w:fldChar w:fldCharType="separate"/>
                          </w:r>
                          <w:r w:rsidRPr="00CA39C5">
                            <w:rPr>
                              <w:noProof/>
                            </w:rPr>
                            <w:t>3</w:t>
                          </w:r>
                          <w:r w:rsidRPr="00CA39C5">
                            <w:fldChar w:fldCharType="end"/>
                          </w:r>
                          <w:r w:rsidRPr="00CA39C5"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Pr="00CA39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30622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229.75pt;margin-top:780.5pt;width:136pt;height:29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" filled="f" stroked="f">
              <v:path arrowok="t"/>
              <v:textbox inset="0,0,0,0">
                <w:txbxContent>
                  <w:p w14:paraId="3D04332E" w14:textId="77777777" w:rsidR="00582E96" w:rsidRPr="00CA39C5" w:rsidRDefault="00582E96" w:rsidP="00582E96">
                    <w:pPr>
                      <w:pStyle w:val="Pagenumbers-LSA"/>
                    </w:pPr>
                    <w:r w:rsidRPr="00CA39C5">
                      <w:fldChar w:fldCharType="begin"/>
                    </w:r>
                    <w:r w:rsidRPr="00CA39C5">
                      <w:instrText xml:space="preserve"> PAGE </w:instrText>
                    </w:r>
                    <w:r w:rsidRPr="00CA39C5">
                      <w:fldChar w:fldCharType="separate"/>
                    </w:r>
                    <w:r w:rsidRPr="00CA39C5">
                      <w:rPr>
                        <w:noProof/>
                      </w:rPr>
                      <w:t>3</w:t>
                    </w:r>
                    <w:r w:rsidRPr="00CA39C5">
                      <w:fldChar w:fldCharType="end"/>
                    </w:r>
                    <w:r w:rsidRPr="00CA39C5"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Pr="00CA39C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4F49">
      <w:rPr>
        <w:noProof/>
        <w:lang w:val="en-AU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28BB9F4" wp14:editId="0569A33B">
              <wp:simplePos x="0" y="0"/>
              <wp:positionH relativeFrom="page">
                <wp:posOffset>-82550</wp:posOffset>
              </wp:positionH>
              <wp:positionV relativeFrom="page">
                <wp:posOffset>9738995</wp:posOffset>
              </wp:positionV>
              <wp:extent cx="7717790" cy="957580"/>
              <wp:effectExtent l="0" t="0" r="3810" b="7620"/>
              <wp:wrapNone/>
              <wp:docPr id="4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7790" cy="957580"/>
                        <a:chOff x="-10" y="15339"/>
                        <a:chExt cx="11926" cy="1509"/>
                      </a:xfrm>
                    </wpg:grpSpPr>
                    <wps:wsp>
                      <wps:cNvPr id="44" name="docshape2"/>
                      <wps:cNvSpPr>
                        <a:spLocks/>
                      </wps:cNvSpPr>
                      <wps:spPr bwMode="auto">
                        <a:xfrm>
                          <a:off x="0" y="15339"/>
                          <a:ext cx="11906" cy="1134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ocshape3"/>
                      <wps:cNvSpPr>
                        <a:spLocks/>
                      </wps:cNvSpPr>
                      <wps:spPr bwMode="auto">
                        <a:xfrm>
                          <a:off x="0" y="16472"/>
                          <a:ext cx="11906" cy="36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docshape4"/>
                      <wps:cNvSpPr>
                        <a:spLocks/>
                      </wps:cNvSpPr>
                      <wps:spPr bwMode="auto">
                        <a:xfrm>
                          <a:off x="0" y="16472"/>
                          <a:ext cx="11906" cy="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1E7C0" id="docshapegroup1" o:spid="_x0000_s1026" style="position:absolute;margin-left:-6.5pt;margin-top:766.85pt;width:607.7pt;height:75.4pt;z-index:-251639808;mso-position-horizontal-relative:page;mso-position-vertical-relative:page" coordorigin="-10,15339" coordsize="1192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">
              <v:rect id="docshape2" o:spid="_x0000_s1027" style="position:absolute;top:15339;width:11906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" fillcolor="#f57e20" stroked="f">
                <v:path arrowok="t"/>
              </v:rect>
              <v:rect id="docshape3" o:spid="_x0000_s1028" style="position:absolute;top:16472;width:119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" fillcolor="#808285" stroked="f">
                <v:path arrowok="t"/>
              </v:rect>
              <v:rect id="docshape4" o:spid="_x0000_s1029" style="position:absolute;top:16472;width:119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" filled="f" strokecolor="white" strokeweight="1pt">
                <v:path arrowok="t"/>
              </v:rect>
              <w10:wrap anchorx="page" anchory="page"/>
            </v:group>
          </w:pict>
        </mc:Fallback>
      </mc:AlternateContent>
    </w:r>
    <w:r w:rsidRPr="00534F49">
      <w:rPr>
        <w:noProof/>
        <w:lang w:val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A7BCE4" wp14:editId="7E0641FA">
              <wp:simplePos x="0" y="0"/>
              <wp:positionH relativeFrom="page">
                <wp:posOffset>527050</wp:posOffset>
              </wp:positionH>
              <wp:positionV relativeFrom="page">
                <wp:posOffset>9893935</wp:posOffset>
              </wp:positionV>
              <wp:extent cx="2500630" cy="388620"/>
              <wp:effectExtent l="0" t="0" r="1270" b="5080"/>
              <wp:wrapNone/>
              <wp:docPr id="2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06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C47A5" w14:textId="77777777" w:rsidR="00582E96" w:rsidRDefault="00B954BF" w:rsidP="00582E96">
                          <w:pPr>
                            <w:spacing w:before="10"/>
                            <w:ind w:left="20"/>
                            <w:rPr>
                              <w:sz w:val="29"/>
                            </w:rPr>
                          </w:pPr>
                          <w:hyperlink r:id="rId3">
                            <w:r w:rsidR="00582E96">
                              <w:rPr>
                                <w:color w:val="FFFFFF"/>
                                <w:spacing w:val="-1"/>
                                <w:sz w:val="29"/>
                              </w:rPr>
                              <w:t>www.lifetimesupport.sa.gov.au</w:t>
                            </w:r>
                          </w:hyperlink>
                        </w:p>
                        <w:p w14:paraId="6EC58045" w14:textId="77777777" w:rsidR="00582E96" w:rsidRDefault="00582E96" w:rsidP="00582E96">
                          <w:pPr>
                            <w:spacing w:before="7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Tel:</w:t>
                          </w:r>
                          <w:r>
                            <w:rPr>
                              <w:b/>
                              <w:color w:val="FFFFFF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1300</w:t>
                          </w:r>
                          <w:r>
                            <w:rPr>
                              <w:b/>
                              <w:color w:val="FFFFFF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880</w:t>
                          </w:r>
                          <w:r>
                            <w:rPr>
                              <w:b/>
                              <w:color w:val="FFFFFF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849</w:t>
                          </w:r>
                          <w:r>
                            <w:rPr>
                              <w:b/>
                              <w:color w:val="FFFFFF"/>
                              <w:spacing w:val="2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FFFFFF"/>
                              <w:spacing w:val="1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5"/>
                            </w:rPr>
                            <w:t>Email:</w:t>
                          </w:r>
                          <w:r>
                            <w:rPr>
                              <w:b/>
                              <w:color w:val="FFFFFF"/>
                              <w:spacing w:val="6"/>
                              <w:sz w:val="1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lifetime.support@sa.gov.au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7BCE4" id="_x0000_s1041" type="#_x0000_t202" style="position:absolute;left:0;text-align:left;margin-left:41.5pt;margin-top:779.05pt;width:196.9pt;height:30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" filled="f" stroked="f">
              <v:path arrowok="t"/>
              <v:textbox inset="0,0,0,0">
                <w:txbxContent>
                  <w:p w14:paraId="652C47A5" w14:textId="77777777" w:rsidR="00582E96" w:rsidRDefault="00B954BF" w:rsidP="00582E96">
                    <w:pPr>
                      <w:spacing w:before="10"/>
                      <w:ind w:left="20"/>
                      <w:rPr>
                        <w:sz w:val="29"/>
                      </w:rPr>
                    </w:pPr>
                    <w:hyperlink r:id="rId5">
                      <w:r w:rsidR="00582E96">
                        <w:rPr>
                          <w:color w:val="FFFFFF"/>
                          <w:spacing w:val="-1"/>
                          <w:sz w:val="29"/>
                        </w:rPr>
                        <w:t>www.lifetimesupport.sa.gov.au</w:t>
                      </w:r>
                    </w:hyperlink>
                  </w:p>
                  <w:p w14:paraId="6EC58045" w14:textId="77777777" w:rsidR="00582E96" w:rsidRDefault="00582E96" w:rsidP="00582E96">
                    <w:pPr>
                      <w:spacing w:before="7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FFFFF"/>
                        <w:sz w:val="15"/>
                      </w:rPr>
                      <w:t>Tel:</w:t>
                    </w:r>
                    <w:r>
                      <w:rPr>
                        <w:b/>
                        <w:color w:val="FFFFFF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1300</w:t>
                    </w:r>
                    <w:r>
                      <w:rPr>
                        <w:b/>
                        <w:color w:val="FFFFFF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880</w:t>
                    </w:r>
                    <w:r>
                      <w:rPr>
                        <w:b/>
                        <w:color w:val="FFFFFF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849</w:t>
                    </w:r>
                    <w:r>
                      <w:rPr>
                        <w:b/>
                        <w:color w:val="FFFFFF"/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|</w:t>
                    </w:r>
                    <w:r>
                      <w:rPr>
                        <w:b/>
                        <w:color w:val="FFFFFF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5"/>
                      </w:rPr>
                      <w:t>Email:</w:t>
                    </w:r>
                    <w:r>
                      <w:rPr>
                        <w:b/>
                        <w:color w:val="FFFFFF"/>
                        <w:spacing w:val="6"/>
                        <w:sz w:val="15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FFFFFF"/>
                          <w:sz w:val="15"/>
                        </w:rPr>
                        <w:t>lifetime.support@sa.gov.au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8826" w14:textId="77777777" w:rsidR="00DE31FC" w:rsidRDefault="00DE31FC" w:rsidP="00E950F9">
      <w:r>
        <w:separator/>
      </w:r>
    </w:p>
  </w:footnote>
  <w:footnote w:type="continuationSeparator" w:id="0">
    <w:p w14:paraId="797EB48D" w14:textId="77777777" w:rsidR="00DE31FC" w:rsidRDefault="00DE31FC" w:rsidP="00E9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CDCE" w14:textId="77777777" w:rsidR="00463A7B" w:rsidRDefault="00463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A22D" w14:textId="77777777" w:rsidR="00582E96" w:rsidRDefault="00582E96" w:rsidP="00582E96">
    <w:pPr>
      <w:pStyle w:val="Header"/>
      <w:tabs>
        <w:tab w:val="clear" w:pos="4513"/>
        <w:tab w:val="clear" w:pos="9026"/>
        <w:tab w:val="left" w:pos="7676"/>
      </w:tabs>
      <w:rPr>
        <w:lang w:val="en-AU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2F5E0E18" wp14:editId="464F7A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31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80135"/>
                        <a:chOff x="11" y="-11"/>
                        <a:chExt cx="11906" cy="1701"/>
                      </a:xfrm>
                    </wpg:grpSpPr>
                    <pic:pic xmlns:pic="http://schemas.openxmlformats.org/drawingml/2006/picture">
                      <pic:nvPicPr>
                        <pic:cNvPr id="32" name="docshape1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" y="-11"/>
                          <a:ext cx="11906" cy="1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docshape12"/>
                      <wps:cNvSpPr txBox="1">
                        <a:spLocks/>
                      </wps:cNvSpPr>
                      <wps:spPr bwMode="auto">
                        <a:xfrm>
                          <a:off x="7042" y="576"/>
                          <a:ext cx="4003" cy="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D5C8E" w14:textId="77777777" w:rsidR="00582E96" w:rsidRDefault="00582E96" w:rsidP="00582E96">
                            <w:pPr>
                              <w:ind w:left="204" w:right="261"/>
                              <w:rPr>
                                <w:sz w:val="29"/>
                              </w:rPr>
                            </w:pPr>
                            <w:r w:rsidRPr="006E68F3">
                              <w:rPr>
                                <w:color w:val="FFFFFF"/>
                                <w:sz w:val="29"/>
                              </w:rPr>
                              <w:t>Participant Reimbursement</w:t>
                            </w:r>
                            <w:r>
                              <w:rPr>
                                <w:color w:val="FFFFFF"/>
                                <w:spacing w:val="-7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9"/>
                              </w:rPr>
                              <w:br/>
                            </w:r>
                            <w:r w:rsidRPr="003B23C6">
                              <w:rPr>
                                <w:color w:val="FFFFFF"/>
                                <w:sz w:val="29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z w:val="29"/>
                              </w:rPr>
                              <w:t>rrangement</w:t>
                            </w:r>
                            <w:r w:rsidRPr="003B23C6">
                              <w:rPr>
                                <w:color w:val="FFFFFF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9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E0E18" id="docshapegroup10" o:spid="_x0000_s1032" style="position:absolute;margin-left:0;margin-top:0;width:595.3pt;height:85.05pt;z-index:-251627520;mso-position-horizontal-relative:page;mso-position-vertical-relative:page" coordorigin="11,-11" coordsize="11906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1" o:spid="_x0000_s1033" type="#_x0000_t75" style="position:absolute;left:11;top:-11;width:11906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34" type="#_x0000_t202" style="position:absolute;left:7042;top:576;width:4003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" filled="f" strokecolor="white" strokeweight="1pt">
                <v:path arrowok="t"/>
                <v:textbox inset="0,0,0,0">
                  <w:txbxContent>
                    <w:p w14:paraId="698D5C8E" w14:textId="77777777" w:rsidR="00582E96" w:rsidRDefault="00582E96" w:rsidP="00582E96">
                      <w:pPr>
                        <w:ind w:left="204" w:right="261"/>
                        <w:rPr>
                          <w:sz w:val="29"/>
                        </w:rPr>
                      </w:pPr>
                      <w:r w:rsidRPr="006E68F3">
                        <w:rPr>
                          <w:color w:val="FFFFFF"/>
                          <w:sz w:val="29"/>
                        </w:rPr>
                        <w:t>Participant Reimbursement</w:t>
                      </w:r>
                      <w:r>
                        <w:rPr>
                          <w:color w:val="FFFFFF"/>
                          <w:spacing w:val="-77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sz w:val="29"/>
                        </w:rPr>
                        <w:br/>
                      </w:r>
                      <w:r w:rsidRPr="003B23C6">
                        <w:rPr>
                          <w:color w:val="FFFFFF"/>
                          <w:sz w:val="29"/>
                        </w:rPr>
                        <w:t>A</w:t>
                      </w:r>
                      <w:r>
                        <w:rPr>
                          <w:color w:val="FFFFFF"/>
                          <w:sz w:val="29"/>
                        </w:rPr>
                        <w:t>rrangement</w:t>
                      </w:r>
                      <w:r w:rsidRPr="003B23C6">
                        <w:rPr>
                          <w:color w:val="FFFFFF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sz w:val="29"/>
                        </w:rPr>
                        <w:t>Form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0" locked="1" layoutInCell="1" allowOverlap="1" wp14:anchorId="7211A052" wp14:editId="29405709">
          <wp:simplePos x="0" y="0"/>
          <wp:positionH relativeFrom="column">
            <wp:posOffset>83820</wp:posOffset>
          </wp:positionH>
          <wp:positionV relativeFrom="page">
            <wp:posOffset>417830</wp:posOffset>
          </wp:positionV>
          <wp:extent cx="1169670" cy="4318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sa-logo-2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/>
      </w:rPr>
      <w:tab/>
    </w:r>
  </w:p>
  <w:p w14:paraId="6B6E9C72" w14:textId="77777777" w:rsidR="00582E96" w:rsidRDefault="00582E96" w:rsidP="00582E96">
    <w:pPr>
      <w:pStyle w:val="Header"/>
      <w:tabs>
        <w:tab w:val="left" w:pos="8260"/>
      </w:tabs>
      <w:rPr>
        <w:lang w:val="en-AU"/>
      </w:rPr>
    </w:pPr>
    <w:r>
      <w:rPr>
        <w:lang w:val="en-AU"/>
      </w:rPr>
      <w:tab/>
    </w:r>
  </w:p>
  <w:p w14:paraId="0D74A43F" w14:textId="77777777" w:rsidR="00582E96" w:rsidRDefault="00582E96" w:rsidP="00582E96">
    <w:pPr>
      <w:pStyle w:val="Header"/>
      <w:rPr>
        <w:lang w:val="en-AU"/>
      </w:rPr>
    </w:pPr>
  </w:p>
  <w:p w14:paraId="4ECDCED7" w14:textId="77777777" w:rsidR="00582E96" w:rsidRDefault="00582E96" w:rsidP="00582E96">
    <w:pPr>
      <w:pStyle w:val="Header"/>
      <w:rPr>
        <w:lang w:val="en-AU"/>
      </w:rPr>
    </w:pPr>
  </w:p>
  <w:p w14:paraId="454450ED" w14:textId="615C8E9E" w:rsidR="00AE1159" w:rsidRPr="0034091D" w:rsidRDefault="00582E96" w:rsidP="0034091D">
    <w:pPr>
      <w:pStyle w:val="Header-Text"/>
      <w:rPr>
        <w:lang w:val="en-AU"/>
      </w:rPr>
    </w:pPr>
    <w:r>
      <w:rPr>
        <w:b w:val="0"/>
        <w:noProof/>
        <w:sz w:val="2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2457C7D1" wp14:editId="569964B5">
              <wp:simplePos x="0" y="0"/>
              <wp:positionH relativeFrom="page">
                <wp:align>center</wp:align>
              </wp:positionH>
              <wp:positionV relativeFrom="paragraph">
                <wp:posOffset>359734</wp:posOffset>
              </wp:positionV>
              <wp:extent cx="6480000" cy="14400"/>
              <wp:effectExtent l="0" t="0" r="10160" b="0"/>
              <wp:wrapNone/>
              <wp:docPr id="34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000" cy="14400"/>
                        <a:chOff x="0" y="0"/>
                        <a:chExt cx="10205" cy="20"/>
                      </a:xfrm>
                    </wpg:grpSpPr>
                    <wps:wsp>
                      <wps:cNvPr id="35" name="Line 3"/>
                      <wps:cNvCnPr>
                        <a:cxnSpLocks/>
                      </wps:cNvCnPr>
                      <wps:spPr bwMode="auto">
                        <a:xfrm>
                          <a:off x="0" y="10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50286" id="docshapegroup13" o:spid="_x0000_s1026" style="position:absolute;margin-left:0;margin-top:28.35pt;width:510.25pt;height:1.15pt;z-index:-251626496;mso-position-horizontal:center;mso-position-horizontal-relative:page;mso-width-relative:margin;mso-height-relative:margin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">
              <v:line id="Line 3" o:spid="_x0000_s1027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" strokecolor="#ed1c24" strokeweight="1pt">
                <o:lock v:ext="edit" shapetype="f"/>
              </v:line>
              <w10:wrap anchorx="page"/>
            </v:group>
          </w:pict>
        </mc:Fallback>
      </mc:AlternateContent>
    </w:r>
    <w:r w:rsidRPr="00FE40A6">
      <w:t>OFFICIAL: Sensitive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2000" w14:textId="77777777" w:rsidR="00582E96" w:rsidRDefault="00582E96" w:rsidP="00582E96">
    <w:pPr>
      <w:pStyle w:val="BodyText"/>
      <w:rPr>
        <w:rFonts w:ascii="Times New Roman"/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CF7E2A3" wp14:editId="74BF3C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800225"/>
              <wp:effectExtent l="0" t="0" r="2540" b="9525"/>
              <wp:wrapNone/>
              <wp:docPr id="21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800225"/>
                        <a:chOff x="0" y="0"/>
                        <a:chExt cx="11906" cy="2835"/>
                      </a:xfrm>
                    </wpg:grpSpPr>
                    <pic:pic xmlns:pic="http://schemas.openxmlformats.org/drawingml/2006/picture">
                      <pic:nvPicPr>
                        <pic:cNvPr id="22" name="docshape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docshape9"/>
                      <wps:cNvSpPr txBox="1">
                        <a:spLocks/>
                      </wps:cNvSpPr>
                      <wps:spPr bwMode="auto">
                        <a:xfrm>
                          <a:off x="5754" y="1025"/>
                          <a:ext cx="5285" cy="1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47700" w14:textId="1F15648C" w:rsidR="00582E96" w:rsidRPr="005A4309" w:rsidRDefault="00582E96" w:rsidP="00582E96">
                            <w:pPr>
                              <w:ind w:left="284" w:right="284"/>
                              <w:rPr>
                                <w:sz w:val="38"/>
                              </w:rPr>
                            </w:pPr>
                            <w:r w:rsidRPr="005A4309">
                              <w:rPr>
                                <w:color w:val="FFFFFF"/>
                                <w:sz w:val="38"/>
                              </w:rPr>
                              <w:t>Participant</w:t>
                            </w:r>
                            <w:r w:rsidR="005856D7" w:rsidRPr="00463A7B">
                              <w:rPr>
                                <w:color w:val="FFFFFF"/>
                                <w:spacing w:val="14"/>
                                <w:sz w:val="38"/>
                              </w:rPr>
                              <w:t xml:space="preserve"> </w:t>
                            </w:r>
                            <w:r w:rsidRPr="005A4309">
                              <w:rPr>
                                <w:color w:val="FFFFFF"/>
                                <w:sz w:val="38"/>
                              </w:rPr>
                              <w:t xml:space="preserve">Reimbursement </w:t>
                            </w:r>
                            <w:r w:rsidRPr="005A4309">
                              <w:rPr>
                                <w:color w:val="FFFFFF"/>
                                <w:sz w:val="38"/>
                              </w:rPr>
                              <w:br/>
                              <w:t>Arrangement</w:t>
                            </w:r>
                            <w:r w:rsidR="005856D7">
                              <w:rPr>
                                <w:color w:val="FFFFFF"/>
                                <w:sz w:val="38"/>
                              </w:rPr>
                              <w:t xml:space="preserve"> </w:t>
                            </w:r>
                            <w:r w:rsidRPr="005A4309">
                              <w:rPr>
                                <w:color w:val="FFFFFF"/>
                                <w:sz w:val="38"/>
                              </w:rPr>
                              <w:t>For</w:t>
                            </w:r>
                            <w:r w:rsidR="005856D7">
                              <w:rPr>
                                <w:color w:val="FFFFFF"/>
                                <w:sz w:val="3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7E2A3" id="docshapegroup7" o:spid="_x0000_s1037" style="position:absolute;margin-left:0;margin-top:0;width:595.3pt;height:141.75pt;z-index:-251642880;mso-position-horizontal-relative:page;mso-position-vertical-relative:page" coordsize="11906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style="position:absolute;width:11906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5754;top:1025;width:5285;height:1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" filled="f" strokecolor="white" strokeweight="1pt">
                <v:path arrowok="t"/>
                <v:textbox inset="0,0,0,0">
                  <w:txbxContent>
                    <w:p w14:paraId="58347700" w14:textId="1F15648C" w:rsidR="00582E96" w:rsidRPr="005A4309" w:rsidRDefault="00582E96" w:rsidP="00582E96">
                      <w:pPr>
                        <w:ind w:left="284" w:right="284"/>
                        <w:rPr>
                          <w:sz w:val="38"/>
                        </w:rPr>
                      </w:pPr>
                      <w:r w:rsidRPr="005A4309">
                        <w:rPr>
                          <w:color w:val="FFFFFF"/>
                          <w:sz w:val="38"/>
                        </w:rPr>
                        <w:t>Participant</w:t>
                      </w:r>
                      <w:r w:rsidR="005856D7" w:rsidRPr="00463A7B">
                        <w:rPr>
                          <w:color w:val="FFFFFF"/>
                          <w:spacing w:val="14"/>
                          <w:sz w:val="38"/>
                        </w:rPr>
                        <w:t xml:space="preserve"> </w:t>
                      </w:r>
                      <w:r w:rsidRPr="005A4309">
                        <w:rPr>
                          <w:color w:val="FFFFFF"/>
                          <w:sz w:val="38"/>
                        </w:rPr>
                        <w:t xml:space="preserve">Reimbursement </w:t>
                      </w:r>
                      <w:r w:rsidRPr="005A4309">
                        <w:rPr>
                          <w:color w:val="FFFFFF"/>
                          <w:sz w:val="38"/>
                        </w:rPr>
                        <w:br/>
                        <w:t>Arrangement</w:t>
                      </w:r>
                      <w:r w:rsidR="005856D7">
                        <w:rPr>
                          <w:color w:val="FFFFFF"/>
                          <w:sz w:val="38"/>
                        </w:rPr>
                        <w:t xml:space="preserve"> </w:t>
                      </w:r>
                      <w:r w:rsidRPr="005A4309">
                        <w:rPr>
                          <w:color w:val="FFFFFF"/>
                          <w:sz w:val="38"/>
                        </w:rPr>
                        <w:t>For</w:t>
                      </w:r>
                      <w:r w:rsidR="005856D7">
                        <w:rPr>
                          <w:color w:val="FFFFFF"/>
                          <w:sz w:val="38"/>
                        </w:rPr>
                        <w:t>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EC69A83" w14:textId="68A030FC" w:rsidR="00582E96" w:rsidRDefault="00463A7B" w:rsidP="00463A7B">
    <w:pPr>
      <w:pStyle w:val="BodyText"/>
      <w:tabs>
        <w:tab w:val="left" w:pos="7776"/>
      </w:tabs>
      <w:rPr>
        <w:rFonts w:ascii="Times New Roman"/>
        <w:b/>
      </w:rPr>
    </w:pPr>
    <w:r>
      <w:rPr>
        <w:rFonts w:ascii="Times New Roman"/>
        <w:b/>
      </w:rPr>
      <w:tab/>
    </w:r>
  </w:p>
  <w:p w14:paraId="44224677" w14:textId="77777777" w:rsidR="00582E96" w:rsidRDefault="00582E96" w:rsidP="00582E96">
    <w:pPr>
      <w:pStyle w:val="BodyText"/>
      <w:tabs>
        <w:tab w:val="left" w:pos="7095"/>
      </w:tabs>
      <w:rPr>
        <w:rFonts w:ascii="Times New Roman"/>
        <w:b/>
      </w:rPr>
    </w:pPr>
    <w:r>
      <w:rPr>
        <w:rFonts w:ascii="Times New Roman"/>
        <w:b/>
      </w:rPr>
      <w:tab/>
    </w:r>
  </w:p>
  <w:p w14:paraId="71F629E1" w14:textId="77777777" w:rsidR="00582E96" w:rsidRDefault="00582E96" w:rsidP="00582E96">
    <w:pPr>
      <w:pStyle w:val="BodyText"/>
      <w:tabs>
        <w:tab w:val="left" w:pos="8120"/>
        <w:tab w:val="left" w:pos="8640"/>
      </w:tabs>
      <w:rPr>
        <w:rFonts w:ascii="Times New Roman"/>
        <w:b/>
      </w:rPr>
    </w:pPr>
    <w:r>
      <w:rPr>
        <w:rFonts w:ascii="Times New Roman"/>
      </w:rPr>
      <w:tab/>
    </w:r>
    <w:r>
      <w:rPr>
        <w:rFonts w:ascii="Times New Roman"/>
      </w:rPr>
      <w:tab/>
    </w:r>
  </w:p>
  <w:p w14:paraId="0BB1971A" w14:textId="77777777" w:rsidR="00582E96" w:rsidRDefault="00582E96" w:rsidP="00582E96">
    <w:pPr>
      <w:pStyle w:val="BodyText"/>
      <w:tabs>
        <w:tab w:val="left" w:pos="8360"/>
      </w:tabs>
      <w:rPr>
        <w:rFonts w:ascii="Times New Roman"/>
        <w:b/>
      </w:rPr>
    </w:pPr>
    <w:r>
      <w:rPr>
        <w:rFonts w:ascii="Times New Roman"/>
      </w:rPr>
      <w:tab/>
    </w:r>
  </w:p>
  <w:p w14:paraId="36FE6563" w14:textId="77777777" w:rsidR="00582E96" w:rsidRDefault="00582E96" w:rsidP="00582E96">
    <w:pPr>
      <w:pStyle w:val="BodyText"/>
      <w:tabs>
        <w:tab w:val="left" w:pos="8360"/>
      </w:tabs>
      <w:rPr>
        <w:rFonts w:ascii="Times New Roman"/>
        <w:b/>
      </w:rPr>
    </w:pPr>
    <w:r>
      <w:rPr>
        <w:rFonts w:ascii="Times New Roman"/>
        <w:b/>
      </w:rPr>
      <w:tab/>
    </w:r>
  </w:p>
  <w:p w14:paraId="58844F7F" w14:textId="7EAC0D9C" w:rsidR="00582E96" w:rsidRDefault="00463A7B" w:rsidP="00463A7B">
    <w:pPr>
      <w:pStyle w:val="BodyText"/>
      <w:tabs>
        <w:tab w:val="left" w:pos="7870"/>
      </w:tabs>
      <w:rPr>
        <w:rFonts w:ascii="Times New Roman"/>
        <w:b/>
      </w:rPr>
    </w:pPr>
    <w:r>
      <w:rPr>
        <w:rFonts w:ascii="Times New Roman"/>
        <w:b/>
      </w:rPr>
      <w:tab/>
    </w:r>
  </w:p>
  <w:p w14:paraId="66EA8E61" w14:textId="77777777" w:rsidR="00582E96" w:rsidRDefault="00582E96" w:rsidP="00582E96">
    <w:pPr>
      <w:pStyle w:val="BodyText"/>
      <w:rPr>
        <w:rFonts w:ascii="Times New Roman"/>
        <w:b/>
      </w:rPr>
    </w:pPr>
  </w:p>
  <w:p w14:paraId="4F6517DF" w14:textId="77777777" w:rsidR="00582E96" w:rsidRDefault="00582E96" w:rsidP="00582E96">
    <w:pPr>
      <w:pStyle w:val="BodyText"/>
      <w:rPr>
        <w:rFonts w:ascii="Times New Roman"/>
        <w:b/>
      </w:rPr>
    </w:pPr>
  </w:p>
  <w:p w14:paraId="26B3685D" w14:textId="0D92CE1B" w:rsidR="00182110" w:rsidRPr="0034091D" w:rsidRDefault="00582E96" w:rsidP="0034091D">
    <w:pPr>
      <w:pStyle w:val="Header-Text"/>
      <w:spacing w:before="200"/>
      <w:rPr>
        <w:lang w:val="en-AU"/>
      </w:rPr>
    </w:pPr>
    <w:r>
      <w:rPr>
        <w:noProof/>
      </w:rPr>
      <w:drawing>
        <wp:anchor distT="0" distB="0" distL="114300" distR="114300" simplePos="0" relativeHeight="251674624" behindDoc="0" locked="1" layoutInCell="1" allowOverlap="1" wp14:anchorId="42B478C2" wp14:editId="208986F1">
          <wp:simplePos x="0" y="0"/>
          <wp:positionH relativeFrom="page">
            <wp:posOffset>1080135</wp:posOffset>
          </wp:positionH>
          <wp:positionV relativeFrom="page">
            <wp:posOffset>751840</wp:posOffset>
          </wp:positionV>
          <wp:extent cx="1602000" cy="583200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a-logo-1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0A6">
      <w:t>OFFICIAL: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AC4"/>
    <w:multiLevelType w:val="hybridMultilevel"/>
    <w:tmpl w:val="00B21A6E"/>
    <w:lvl w:ilvl="0" w:tplc="5BCC2544">
      <w:numFmt w:val="bullet"/>
      <w:lvlText w:val="■"/>
      <w:lvlJc w:val="left"/>
      <w:pPr>
        <w:ind w:left="398" w:hanging="284"/>
      </w:pPr>
      <w:rPr>
        <w:rFonts w:ascii="Arial" w:eastAsia="Arial" w:hAnsi="Arial" w:cs="Arial" w:hint="default"/>
        <w:b w:val="0"/>
        <w:bCs w:val="0"/>
        <w:i w:val="0"/>
        <w:iCs w:val="0"/>
        <w:color w:val="ED1C24"/>
        <w:w w:val="123"/>
        <w:sz w:val="20"/>
        <w:szCs w:val="20"/>
        <w:lang w:val="en-US" w:eastAsia="en-US" w:bidi="ar-SA"/>
      </w:rPr>
    </w:lvl>
    <w:lvl w:ilvl="1" w:tplc="E444BB9A">
      <w:numFmt w:val="bullet"/>
      <w:lvlText w:val="–"/>
      <w:lvlJc w:val="left"/>
      <w:pPr>
        <w:ind w:left="624" w:hanging="227"/>
      </w:pPr>
      <w:rPr>
        <w:rFonts w:ascii="Arial" w:eastAsia="Arial" w:hAnsi="Arial" w:cs="Arial" w:hint="default"/>
        <w:b/>
        <w:bCs/>
        <w:i w:val="0"/>
        <w:iCs w:val="0"/>
        <w:color w:val="ED1C24"/>
        <w:w w:val="100"/>
        <w:sz w:val="20"/>
        <w:szCs w:val="20"/>
        <w:lang w:val="en-US" w:eastAsia="en-US" w:bidi="ar-SA"/>
      </w:rPr>
    </w:lvl>
    <w:lvl w:ilvl="2" w:tplc="8130A7D0">
      <w:numFmt w:val="bullet"/>
      <w:lvlText w:val="•"/>
      <w:lvlJc w:val="left"/>
      <w:pPr>
        <w:ind w:left="1709" w:hanging="227"/>
      </w:pPr>
      <w:rPr>
        <w:rFonts w:hint="default"/>
        <w:lang w:val="en-US" w:eastAsia="en-US" w:bidi="ar-SA"/>
      </w:rPr>
    </w:lvl>
    <w:lvl w:ilvl="3" w:tplc="6F8A60BE">
      <w:numFmt w:val="bullet"/>
      <w:lvlText w:val="•"/>
      <w:lvlJc w:val="left"/>
      <w:pPr>
        <w:ind w:left="2799" w:hanging="227"/>
      </w:pPr>
      <w:rPr>
        <w:rFonts w:hint="default"/>
        <w:lang w:val="en-US" w:eastAsia="en-US" w:bidi="ar-SA"/>
      </w:rPr>
    </w:lvl>
    <w:lvl w:ilvl="4" w:tplc="DA7A3CC8">
      <w:numFmt w:val="bullet"/>
      <w:lvlText w:val="•"/>
      <w:lvlJc w:val="left"/>
      <w:pPr>
        <w:ind w:left="3888" w:hanging="227"/>
      </w:pPr>
      <w:rPr>
        <w:rFonts w:hint="default"/>
        <w:lang w:val="en-US" w:eastAsia="en-US" w:bidi="ar-SA"/>
      </w:rPr>
    </w:lvl>
    <w:lvl w:ilvl="5" w:tplc="1FA093F4">
      <w:numFmt w:val="bullet"/>
      <w:lvlText w:val="•"/>
      <w:lvlJc w:val="left"/>
      <w:pPr>
        <w:ind w:left="4978" w:hanging="227"/>
      </w:pPr>
      <w:rPr>
        <w:rFonts w:hint="default"/>
        <w:lang w:val="en-US" w:eastAsia="en-US" w:bidi="ar-SA"/>
      </w:rPr>
    </w:lvl>
    <w:lvl w:ilvl="6" w:tplc="7326D3E2">
      <w:numFmt w:val="bullet"/>
      <w:lvlText w:val="•"/>
      <w:lvlJc w:val="left"/>
      <w:pPr>
        <w:ind w:left="6067" w:hanging="227"/>
      </w:pPr>
      <w:rPr>
        <w:rFonts w:hint="default"/>
        <w:lang w:val="en-US" w:eastAsia="en-US" w:bidi="ar-SA"/>
      </w:rPr>
    </w:lvl>
    <w:lvl w:ilvl="7" w:tplc="446A0754">
      <w:numFmt w:val="bullet"/>
      <w:lvlText w:val="•"/>
      <w:lvlJc w:val="left"/>
      <w:pPr>
        <w:ind w:left="7157" w:hanging="227"/>
      </w:pPr>
      <w:rPr>
        <w:rFonts w:hint="default"/>
        <w:lang w:val="en-US" w:eastAsia="en-US" w:bidi="ar-SA"/>
      </w:rPr>
    </w:lvl>
    <w:lvl w:ilvl="8" w:tplc="62107CA6">
      <w:numFmt w:val="bullet"/>
      <w:lvlText w:val="•"/>
      <w:lvlJc w:val="left"/>
      <w:pPr>
        <w:ind w:left="8246" w:hanging="227"/>
      </w:pPr>
      <w:rPr>
        <w:rFonts w:hint="default"/>
        <w:lang w:val="en-US" w:eastAsia="en-US" w:bidi="ar-SA"/>
      </w:rPr>
    </w:lvl>
  </w:abstractNum>
  <w:num w:numId="1" w16cid:durableId="107277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pOsLkooV4yNkbUNtINIn3e3+BH257JnP/oHlZCzst3BENHZfVvKoGc8xJBDgk2HEb7qWmOAPOObjpOCIINAng==" w:salt="uxNfR+BjP9zvjF8/mfoEZ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0D7"/>
    <w:rsid w:val="00047A9F"/>
    <w:rsid w:val="000808AD"/>
    <w:rsid w:val="00096981"/>
    <w:rsid w:val="000C3C1D"/>
    <w:rsid w:val="00121E83"/>
    <w:rsid w:val="00182110"/>
    <w:rsid w:val="00183AB1"/>
    <w:rsid w:val="001C4CF6"/>
    <w:rsid w:val="001F229B"/>
    <w:rsid w:val="002215AA"/>
    <w:rsid w:val="0025462B"/>
    <w:rsid w:val="0026647E"/>
    <w:rsid w:val="002C1D68"/>
    <w:rsid w:val="002D2B73"/>
    <w:rsid w:val="002D72F2"/>
    <w:rsid w:val="00320B96"/>
    <w:rsid w:val="00323CE8"/>
    <w:rsid w:val="0034091D"/>
    <w:rsid w:val="00360E53"/>
    <w:rsid w:val="003621F2"/>
    <w:rsid w:val="003B23C6"/>
    <w:rsid w:val="003D021F"/>
    <w:rsid w:val="003D2092"/>
    <w:rsid w:val="003E5814"/>
    <w:rsid w:val="003F263C"/>
    <w:rsid w:val="00425E0F"/>
    <w:rsid w:val="0042607A"/>
    <w:rsid w:val="0045678E"/>
    <w:rsid w:val="00463A7B"/>
    <w:rsid w:val="004767DD"/>
    <w:rsid w:val="00513809"/>
    <w:rsid w:val="00516031"/>
    <w:rsid w:val="00565B10"/>
    <w:rsid w:val="00582E96"/>
    <w:rsid w:val="005856D7"/>
    <w:rsid w:val="005A4309"/>
    <w:rsid w:val="00600E26"/>
    <w:rsid w:val="006353AB"/>
    <w:rsid w:val="006459F4"/>
    <w:rsid w:val="00660664"/>
    <w:rsid w:val="006803B6"/>
    <w:rsid w:val="006813CF"/>
    <w:rsid w:val="006B261E"/>
    <w:rsid w:val="006D7B9B"/>
    <w:rsid w:val="006D7EE1"/>
    <w:rsid w:val="006E68F3"/>
    <w:rsid w:val="00734F27"/>
    <w:rsid w:val="00735441"/>
    <w:rsid w:val="00736E73"/>
    <w:rsid w:val="00751EE0"/>
    <w:rsid w:val="007633BC"/>
    <w:rsid w:val="007C7920"/>
    <w:rsid w:val="008332BF"/>
    <w:rsid w:val="00861FBC"/>
    <w:rsid w:val="00872576"/>
    <w:rsid w:val="008B1C84"/>
    <w:rsid w:val="008E5FD3"/>
    <w:rsid w:val="0092465E"/>
    <w:rsid w:val="00960667"/>
    <w:rsid w:val="009B3532"/>
    <w:rsid w:val="00A23989"/>
    <w:rsid w:val="00A31D69"/>
    <w:rsid w:val="00A41AF7"/>
    <w:rsid w:val="00A641D9"/>
    <w:rsid w:val="00A660D7"/>
    <w:rsid w:val="00A72820"/>
    <w:rsid w:val="00AC45E9"/>
    <w:rsid w:val="00AE1159"/>
    <w:rsid w:val="00B10F77"/>
    <w:rsid w:val="00B31B6C"/>
    <w:rsid w:val="00B6679C"/>
    <w:rsid w:val="00B750B4"/>
    <w:rsid w:val="00B9285E"/>
    <w:rsid w:val="00B954BF"/>
    <w:rsid w:val="00BA6169"/>
    <w:rsid w:val="00BB6181"/>
    <w:rsid w:val="00BE0D74"/>
    <w:rsid w:val="00BF4DFF"/>
    <w:rsid w:val="00C80E96"/>
    <w:rsid w:val="00C84366"/>
    <w:rsid w:val="00CC259C"/>
    <w:rsid w:val="00D67ACA"/>
    <w:rsid w:val="00D734AF"/>
    <w:rsid w:val="00DE31FC"/>
    <w:rsid w:val="00DF0005"/>
    <w:rsid w:val="00E55D7C"/>
    <w:rsid w:val="00E71C50"/>
    <w:rsid w:val="00E950F9"/>
    <w:rsid w:val="00EB1AF7"/>
    <w:rsid w:val="00F4220A"/>
    <w:rsid w:val="00F52426"/>
    <w:rsid w:val="00F731A6"/>
    <w:rsid w:val="00F94FE8"/>
    <w:rsid w:val="00FA6718"/>
    <w:rsid w:val="00FC5EE8"/>
    <w:rsid w:val="00FE2850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55F14"/>
  <w15:docId w15:val="{63B9C1EA-03CF-B749-BC57-7955334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TickBox">
    <w:name w:val="TickBox"/>
    <w:basedOn w:val="DefaultParagraphFont"/>
    <w:uiPriority w:val="1"/>
    <w:rsid w:val="00FC5EE8"/>
  </w:style>
  <w:style w:type="paragraph" w:customStyle="1" w:styleId="FieldText">
    <w:name w:val="Field Text"/>
    <w:basedOn w:val="Normal"/>
    <w:link w:val="FieldTextChar"/>
    <w:qFormat/>
    <w:rsid w:val="006D7B9B"/>
    <w:rPr>
      <w:sz w:val="1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6D7B9B"/>
    <w:rPr>
      <w:color w:val="808080"/>
    </w:rPr>
  </w:style>
  <w:style w:type="character" w:customStyle="1" w:styleId="FieldTextChar">
    <w:name w:val="Field Text Char"/>
    <w:basedOn w:val="DefaultParagraphFont"/>
    <w:link w:val="FieldText"/>
    <w:rsid w:val="006D7B9B"/>
    <w:rPr>
      <w:rFonts w:ascii="Arial" w:eastAsia="Arial" w:hAnsi="Arial" w:cs="Arial"/>
      <w:sz w:val="18"/>
      <w:szCs w:val="20"/>
      <w:lang w:val="en-AU"/>
    </w:rPr>
  </w:style>
  <w:style w:type="table" w:customStyle="1" w:styleId="LSA-Form-new">
    <w:name w:val="LSA-Form-new"/>
    <w:basedOn w:val="TableNormal"/>
    <w:uiPriority w:val="99"/>
    <w:rsid w:val="00D734AF"/>
    <w:pPr>
      <w:widowControl/>
      <w:autoSpaceDE/>
      <w:autoSpaceDN/>
    </w:pPr>
    <w:rPr>
      <w:rFonts w:ascii="Arial" w:hAnsi="Arial"/>
      <w:color w:val="000000" w:themeColor="text1"/>
      <w:sz w:val="20"/>
    </w:rPr>
    <w:tblPr>
      <w:tblBorders>
        <w:top w:val="single" w:sz="4" w:space="0" w:color="BCBEC0"/>
        <w:left w:val="single" w:sz="4" w:space="0" w:color="BCBEC0"/>
        <w:bottom w:val="single" w:sz="4" w:space="0" w:color="BCBEC0"/>
        <w:right w:val="single" w:sz="4" w:space="0" w:color="BCBEC0"/>
        <w:insideH w:val="single" w:sz="4" w:space="0" w:color="BCBEC0"/>
        <w:insideV w:val="single" w:sz="4" w:space="0" w:color="BCBEC0"/>
      </w:tblBorders>
      <w:tblCellMar>
        <w:top w:w="96" w:type="dxa"/>
        <w:bottom w:w="8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5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F9"/>
    <w:rPr>
      <w:rFonts w:ascii="Arial" w:eastAsia="Arial" w:hAnsi="Arial" w:cs="Arial"/>
    </w:rPr>
  </w:style>
  <w:style w:type="paragraph" w:customStyle="1" w:styleId="Header-Text">
    <w:name w:val="Header-Text"/>
    <w:qFormat/>
    <w:rsid w:val="00E950F9"/>
    <w:pPr>
      <w:spacing w:before="160"/>
      <w:jc w:val="center"/>
    </w:pPr>
    <w:rPr>
      <w:rFonts w:ascii="Arial" w:eastAsia="Arial" w:hAnsi="Arial" w:cs="Arial"/>
      <w:b/>
      <w:bCs/>
      <w:color w:val="ED1C24"/>
      <w:sz w:val="24"/>
      <w:szCs w:val="24"/>
    </w:rPr>
  </w:style>
  <w:style w:type="paragraph" w:customStyle="1" w:styleId="Pagenumbers-LSA">
    <w:name w:val="Pagenumbers-LSA"/>
    <w:basedOn w:val="Normal"/>
    <w:qFormat/>
    <w:rsid w:val="00AC45E9"/>
    <w:pPr>
      <w:spacing w:before="3"/>
      <w:ind w:left="60"/>
      <w:jc w:val="center"/>
    </w:pPr>
    <w:rPr>
      <w:color w:val="FFFFFF"/>
      <w:sz w:val="5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9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fetime.support@sa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fetime.support@sa.gov.au" TargetMode="External"/><Relationship Id="rId2" Type="http://schemas.openxmlformats.org/officeDocument/2006/relationships/hyperlink" Target="https://www.lifetimesupport.sa.gov.au/" TargetMode="External"/><Relationship Id="rId1" Type="http://schemas.openxmlformats.org/officeDocument/2006/relationships/image" Target="media/image4.emf"/><Relationship Id="rId5" Type="http://schemas.openxmlformats.org/officeDocument/2006/relationships/hyperlink" Target="mailto:lifetime.support@sa.gov.au" TargetMode="External"/><Relationship Id="rId4" Type="http://schemas.openxmlformats.org/officeDocument/2006/relationships/hyperlink" Target="https://www.lifetimesupport.sa.gov.a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fetimesupport.sa.gov.au/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7.emf"/><Relationship Id="rId6" Type="http://schemas.openxmlformats.org/officeDocument/2006/relationships/hyperlink" Target="mailto:lifetime.support@sa.gov.au" TargetMode="External"/><Relationship Id="rId5" Type="http://schemas.openxmlformats.org/officeDocument/2006/relationships/hyperlink" Target="https://www.lifetimesupport.sa.gov.au/" TargetMode="External"/><Relationship Id="rId4" Type="http://schemas.openxmlformats.org/officeDocument/2006/relationships/hyperlink" Target="mailto:lifetime.support@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7300CE85A4004499A1B7314572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2610-C639-C54F-AD74-BF00CF14646F}"/>
      </w:docPartPr>
      <w:docPartBody>
        <w:p w:rsidR="00F91E0D" w:rsidRDefault="00160B6E" w:rsidP="00160B6E">
          <w:pPr>
            <w:pStyle w:val="1C7300CE85A4004499A1B73145723D9B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C59FACCD68D4FADD661AFF7DC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E7D6-8032-EE4D-A9D4-55D9AECC1726}"/>
      </w:docPartPr>
      <w:docPartBody>
        <w:p w:rsidR="00F91E0D" w:rsidRDefault="00160B6E" w:rsidP="00160B6E">
          <w:pPr>
            <w:pStyle w:val="066C59FACCD68D4FADD661AFF7DC731D1"/>
          </w:pPr>
          <w:r w:rsidRPr="004E589C">
            <w:rPr>
              <w:rStyle w:val="PlaceholderText"/>
            </w:rPr>
            <w:t>Click or tap.</w:t>
          </w:r>
        </w:p>
      </w:docPartBody>
    </w:docPart>
    <w:docPart>
      <w:docPartPr>
        <w:name w:val="466E7EAF3AFE4548BA3BAB3F28F3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9676-0C94-834D-86B7-5779B6CE03CD}"/>
      </w:docPartPr>
      <w:docPartBody>
        <w:p w:rsidR="00160B6E" w:rsidRDefault="00160B6E" w:rsidP="00160B6E">
          <w:pPr>
            <w:pStyle w:val="466E7EAF3AFE4548BA3BAB3F28F30BF11"/>
          </w:pPr>
          <w:r w:rsidRPr="004E589C">
            <w:rPr>
              <w:rStyle w:val="PlaceholderText"/>
            </w:rPr>
            <w:t>Click or tap.</w:t>
          </w:r>
        </w:p>
      </w:docPartBody>
    </w:docPart>
    <w:docPart>
      <w:docPartPr>
        <w:name w:val="BF19F15138552E4C91CC3FA80710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F6AF-3B95-4445-8B79-3036059BD2C4}"/>
      </w:docPartPr>
      <w:docPartBody>
        <w:p w:rsidR="00160B6E" w:rsidRDefault="00160B6E" w:rsidP="00160B6E">
          <w:pPr>
            <w:pStyle w:val="BF19F15138552E4C91CC3FA807106CA21"/>
          </w:pPr>
          <w:r w:rsidRPr="004E589C">
            <w:rPr>
              <w:rStyle w:val="PlaceholderText"/>
            </w:rPr>
            <w:t>Click or tap.</w:t>
          </w:r>
        </w:p>
      </w:docPartBody>
    </w:docPart>
    <w:docPart>
      <w:docPartPr>
        <w:name w:val="D58F7F69BA4DE746BCF3245FC5F7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6B56-F6EE-7E45-B78C-FA16616CC099}"/>
      </w:docPartPr>
      <w:docPartBody>
        <w:p w:rsidR="00160B6E" w:rsidRDefault="00160B6E" w:rsidP="00160B6E">
          <w:pPr>
            <w:pStyle w:val="D58F7F69BA4DE746BCF3245FC5F70062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C5FA3C7497741A06EC98923B3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2695-A8EC-E345-BFE4-459F2619DD92}"/>
      </w:docPartPr>
      <w:docPartBody>
        <w:p w:rsidR="00160B6E" w:rsidRDefault="00160B6E" w:rsidP="00160B6E">
          <w:pPr>
            <w:pStyle w:val="778C5FA3C7497741A06EC98923B38788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C02300554643A20B92D9CF84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A12E-C74B-CB45-A0B5-83B96A10E36F}"/>
      </w:docPartPr>
      <w:docPartBody>
        <w:p w:rsidR="00160B6E" w:rsidRDefault="00160B6E" w:rsidP="00160B6E">
          <w:pPr>
            <w:pStyle w:val="5ED3C02300554643A20B92D9CF84A90D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B32756F5E8143BEBBA3F0C49D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CAAB-B65B-1748-96EF-5932E70478C8}"/>
      </w:docPartPr>
      <w:docPartBody>
        <w:p w:rsidR="00160B6E" w:rsidRDefault="00160B6E" w:rsidP="00160B6E">
          <w:pPr>
            <w:pStyle w:val="E2CB32756F5E8143BEBBA3F0C49DF9DB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C2471A74A144484FA100EDA52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7E9C-1806-494A-8EE6-120BE8679A16}"/>
      </w:docPartPr>
      <w:docPartBody>
        <w:p w:rsidR="00160B6E" w:rsidRDefault="00160B6E" w:rsidP="00160B6E">
          <w:pPr>
            <w:pStyle w:val="62FC2471A74A144484FA100EDA52B64B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1B3EB48A6DE49A98F9F3DD98F4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2A2D-0858-E048-B1DE-254E844F0B83}"/>
      </w:docPartPr>
      <w:docPartBody>
        <w:p w:rsidR="00160B6E" w:rsidRDefault="00160B6E" w:rsidP="00160B6E">
          <w:pPr>
            <w:pStyle w:val="9A01B3EB48A6DE49A98F9F3DD98F477F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08E37C1410446874C804EF8F2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9D03-9286-0043-AB96-EBBB84B33416}"/>
      </w:docPartPr>
      <w:docPartBody>
        <w:p w:rsidR="00160B6E" w:rsidRDefault="00160B6E" w:rsidP="00160B6E">
          <w:pPr>
            <w:pStyle w:val="95408E37C1410446874C804EF8F205CE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2FAC43D1FF14AA65263DF211E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1E2A-A06E-E048-8E56-0E584105BE6A}"/>
      </w:docPartPr>
      <w:docPartBody>
        <w:p w:rsidR="00160B6E" w:rsidRDefault="00160B6E" w:rsidP="00160B6E">
          <w:pPr>
            <w:pStyle w:val="2722FAC43D1FF14AA65263DF211E128E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CAE7BD6601C4482B46FC457A7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D702-776B-1F40-A9B7-081F37131FCB}"/>
      </w:docPartPr>
      <w:docPartBody>
        <w:p w:rsidR="00160B6E" w:rsidRDefault="00160B6E" w:rsidP="00160B6E">
          <w:pPr>
            <w:pStyle w:val="AEFCAE7BD6601C4482B46FC457A7DDD6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4330C2520B146B25DFD290EB4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566F-AB0C-A745-9382-64385917951A}"/>
      </w:docPartPr>
      <w:docPartBody>
        <w:p w:rsidR="00160B6E" w:rsidRDefault="00160B6E" w:rsidP="00160B6E">
          <w:pPr>
            <w:pStyle w:val="56C4330C2520B146B25DFD290EB499AD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8C1F7DBE9354AAECD63DB28E8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B7F2-8FB4-1B42-AF55-33B852420064}"/>
      </w:docPartPr>
      <w:docPartBody>
        <w:p w:rsidR="00160B6E" w:rsidRDefault="00160B6E" w:rsidP="00160B6E">
          <w:pPr>
            <w:pStyle w:val="3DC8C1F7DBE9354AAECD63DB28E8F9C2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A7BD993EB744AB87F7574F9DA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590E-81F5-524E-B0BB-FCE1417133C8}"/>
      </w:docPartPr>
      <w:docPartBody>
        <w:p w:rsidR="00160B6E" w:rsidRDefault="00160B6E" w:rsidP="00160B6E">
          <w:pPr>
            <w:pStyle w:val="242A7BD993EB744AB87F7574F9DA4AF41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C649B3346F849B48756600323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CF77-85A9-0E4E-83F6-C170CD12F804}"/>
      </w:docPartPr>
      <w:docPartBody>
        <w:p w:rsidR="003523F8" w:rsidRDefault="00925190" w:rsidP="00925190">
          <w:pPr>
            <w:pStyle w:val="866C649B3346F849B48756600323FF38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3FF4C4AE58E458BE34776F8C8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4B2C-4B18-1A48-81FC-5ACD9C93BE9A}"/>
      </w:docPartPr>
      <w:docPartBody>
        <w:p w:rsidR="003523F8" w:rsidRDefault="00925190" w:rsidP="00925190">
          <w:pPr>
            <w:pStyle w:val="60A3FF4C4AE58E458BE34776F8C830C0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F5CEDDCDDE6439759ADDF5655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0201-8851-2242-BD21-68E6CA28C0B6}"/>
      </w:docPartPr>
      <w:docPartBody>
        <w:p w:rsidR="003523F8" w:rsidRDefault="00925190" w:rsidP="00925190">
          <w:pPr>
            <w:pStyle w:val="4DCF5CEDDCDDE6439759ADDF5655C7D7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0590461C7264B939475DA11D4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1646-1FEF-0C4F-8957-6733DC4CD907}"/>
      </w:docPartPr>
      <w:docPartBody>
        <w:p w:rsidR="00FC20FA" w:rsidRDefault="00CB7E53" w:rsidP="00CB7E53">
          <w:pPr>
            <w:pStyle w:val="5D60590461C7264B939475DA11D4BD75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8C71B165F194BA6C14453CF13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745D-3A2F-304C-8813-EB75EE5593B9}"/>
      </w:docPartPr>
      <w:docPartBody>
        <w:p w:rsidR="00FC20FA" w:rsidRDefault="00CB7E53" w:rsidP="00CB7E53">
          <w:pPr>
            <w:pStyle w:val="7788C71B165F194BA6C14453CF13189F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F4FAC3312694D87FF8BD712AB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67DF-C8F7-864E-B3FE-3008290C432E}"/>
      </w:docPartPr>
      <w:docPartBody>
        <w:p w:rsidR="00FC20FA" w:rsidRDefault="00CB7E53" w:rsidP="00CB7E53">
          <w:pPr>
            <w:pStyle w:val="BD0F4FAC3312694D87FF8BD712AB6844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679CED44E9E4DA30E15D8AA7C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4177-68D6-7143-A30B-E1C0070FFB53}"/>
      </w:docPartPr>
      <w:docPartBody>
        <w:p w:rsidR="00FC20FA" w:rsidRDefault="00CB7E53" w:rsidP="00CB7E53">
          <w:pPr>
            <w:pStyle w:val="3B0679CED44E9E4DA30E15D8AA7C125D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ABF349EE95B4E882BA85807AE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8345-54B0-C44A-9A18-C997D60B5721}"/>
      </w:docPartPr>
      <w:docPartBody>
        <w:p w:rsidR="00FC20FA" w:rsidRDefault="00CB7E53" w:rsidP="00CB7E53">
          <w:pPr>
            <w:pStyle w:val="398ABF349EE95B4E882BA85807AEED58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30A7B90A8144EA0C2F2F5C0BB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3BC6-BED8-6348-BA01-12AD41DC81AE}"/>
      </w:docPartPr>
      <w:docPartBody>
        <w:p w:rsidR="00FC20FA" w:rsidRDefault="00CB7E53" w:rsidP="00CB7E53">
          <w:pPr>
            <w:pStyle w:val="DEB30A7B90A8144EA0C2F2F5C0BBC6EE"/>
          </w:pPr>
          <w:r w:rsidRPr="004E58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C2"/>
    <w:rsid w:val="00094B1C"/>
    <w:rsid w:val="000A5D0C"/>
    <w:rsid w:val="001006B8"/>
    <w:rsid w:val="001321FF"/>
    <w:rsid w:val="00160B6E"/>
    <w:rsid w:val="003523F8"/>
    <w:rsid w:val="00472779"/>
    <w:rsid w:val="0058668B"/>
    <w:rsid w:val="00596720"/>
    <w:rsid w:val="005E79D0"/>
    <w:rsid w:val="00635A96"/>
    <w:rsid w:val="00912D1B"/>
    <w:rsid w:val="00925190"/>
    <w:rsid w:val="009B64AC"/>
    <w:rsid w:val="00AC59A6"/>
    <w:rsid w:val="00B666CA"/>
    <w:rsid w:val="00B724C2"/>
    <w:rsid w:val="00BB4C14"/>
    <w:rsid w:val="00BE3FA3"/>
    <w:rsid w:val="00CB7E53"/>
    <w:rsid w:val="00CD5CF8"/>
    <w:rsid w:val="00F91E0D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E53"/>
    <w:rPr>
      <w:color w:val="808080"/>
    </w:rPr>
  </w:style>
  <w:style w:type="paragraph" w:customStyle="1" w:styleId="1C7300CE85A4004499A1B73145723D9B1">
    <w:name w:val="1C7300CE85A4004499A1B73145723D9B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066C59FACCD68D4FADD661AFF7DC731D1">
    <w:name w:val="066C59FACCD68D4FADD661AFF7DC731D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466E7EAF3AFE4548BA3BAB3F28F30BF11">
    <w:name w:val="466E7EAF3AFE4548BA3BAB3F28F30BF1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BF19F15138552E4C91CC3FA807106CA21">
    <w:name w:val="BF19F15138552E4C91CC3FA807106CA2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D58F7F69BA4DE746BCF3245FC5F700621">
    <w:name w:val="D58F7F69BA4DE746BCF3245FC5F70062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778C5FA3C7497741A06EC98923B387881">
    <w:name w:val="778C5FA3C7497741A06EC98923B38788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5ED3C02300554643A20B92D9CF84A90D1">
    <w:name w:val="5ED3C02300554643A20B92D9CF84A90D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E2CB32756F5E8143BEBBA3F0C49DF9DB1">
    <w:name w:val="E2CB32756F5E8143BEBBA3F0C49DF9DB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62FC2471A74A144484FA100EDA52B64B1">
    <w:name w:val="62FC2471A74A144484FA100EDA52B64B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9A01B3EB48A6DE49A98F9F3DD98F477F1">
    <w:name w:val="9A01B3EB48A6DE49A98F9F3DD98F477F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95408E37C1410446874C804EF8F205CE1">
    <w:name w:val="95408E37C1410446874C804EF8F205CE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2722FAC43D1FF14AA65263DF211E128E1">
    <w:name w:val="2722FAC43D1FF14AA65263DF211E128E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AEFCAE7BD6601C4482B46FC457A7DDD61">
    <w:name w:val="AEFCAE7BD6601C4482B46FC457A7DDD6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56C4330C2520B146B25DFD290EB499AD1">
    <w:name w:val="56C4330C2520B146B25DFD290EB499AD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3DC8C1F7DBE9354AAECD63DB28E8F9C21">
    <w:name w:val="3DC8C1F7DBE9354AAECD63DB28E8F9C2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242A7BD993EB744AB87F7574F9DA4AF41">
    <w:name w:val="242A7BD993EB744AB87F7574F9DA4AF41"/>
    <w:rsid w:val="00160B6E"/>
    <w:pPr>
      <w:widowControl w:val="0"/>
      <w:autoSpaceDE w:val="0"/>
      <w:autoSpaceDN w:val="0"/>
    </w:pPr>
    <w:rPr>
      <w:rFonts w:ascii="Arial" w:eastAsia="Arial" w:hAnsi="Arial" w:cs="Arial"/>
      <w:sz w:val="18"/>
      <w:szCs w:val="20"/>
      <w:lang w:eastAsia="en-US"/>
    </w:rPr>
  </w:style>
  <w:style w:type="paragraph" w:customStyle="1" w:styleId="866C649B3346F849B48756600323FF38">
    <w:name w:val="866C649B3346F849B48756600323FF38"/>
    <w:rsid w:val="00925190"/>
  </w:style>
  <w:style w:type="paragraph" w:customStyle="1" w:styleId="60A3FF4C4AE58E458BE34776F8C830C0">
    <w:name w:val="60A3FF4C4AE58E458BE34776F8C830C0"/>
    <w:rsid w:val="00925190"/>
  </w:style>
  <w:style w:type="paragraph" w:customStyle="1" w:styleId="4DCF5CEDDCDDE6439759ADDF5655C7D7">
    <w:name w:val="4DCF5CEDDCDDE6439759ADDF5655C7D7"/>
    <w:rsid w:val="00925190"/>
  </w:style>
  <w:style w:type="paragraph" w:customStyle="1" w:styleId="5D60590461C7264B939475DA11D4BD75">
    <w:name w:val="5D60590461C7264B939475DA11D4BD75"/>
    <w:rsid w:val="00CB7E53"/>
  </w:style>
  <w:style w:type="paragraph" w:customStyle="1" w:styleId="7788C71B165F194BA6C14453CF13189F">
    <w:name w:val="7788C71B165F194BA6C14453CF13189F"/>
    <w:rsid w:val="00CB7E53"/>
  </w:style>
  <w:style w:type="paragraph" w:customStyle="1" w:styleId="BD0F4FAC3312694D87FF8BD712AB6844">
    <w:name w:val="BD0F4FAC3312694D87FF8BD712AB6844"/>
    <w:rsid w:val="00CB7E53"/>
  </w:style>
  <w:style w:type="paragraph" w:customStyle="1" w:styleId="3B0679CED44E9E4DA30E15D8AA7C125D">
    <w:name w:val="3B0679CED44E9E4DA30E15D8AA7C125D"/>
    <w:rsid w:val="00CB7E53"/>
  </w:style>
  <w:style w:type="paragraph" w:customStyle="1" w:styleId="398ABF349EE95B4E882BA85807AEED58">
    <w:name w:val="398ABF349EE95B4E882BA85807AEED58"/>
    <w:rsid w:val="00CB7E53"/>
  </w:style>
  <w:style w:type="paragraph" w:customStyle="1" w:styleId="DEB30A7B90A8144EA0C2F2F5C0BBC6EE">
    <w:name w:val="DEB30A7B90A8144EA0C2F2F5C0BBC6EE"/>
    <w:rsid w:val="00CB7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McNeilly</cp:lastModifiedBy>
  <cp:revision>166</cp:revision>
  <dcterms:created xsi:type="dcterms:W3CDTF">2022-01-19T01:52:00Z</dcterms:created>
  <dcterms:modified xsi:type="dcterms:W3CDTF">2022-09-23T01:21:00Z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2022-01-19T00:00:00Z</vt:filetime>
  </property>
</Properties>
</file>